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BE4C83" w:rsidRPr="00347129" w14:paraId="1D7DF9B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EE61904" w14:textId="0DF73170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3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5C5AABCF" w14:textId="5C95C95B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4C83" w:rsidRPr="00347129" w14:paraId="730ED60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4E0DECF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1D06711" w14:textId="795A9813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幼獸</w:t>
            </w:r>
          </w:p>
        </w:tc>
      </w:tr>
      <w:tr w:rsidR="00BE4C83" w:rsidRPr="00347129" w14:paraId="7C0A4E2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B35EF76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F3053C3" w14:textId="2388FFF3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BE4C83">
              <w:rPr>
                <w:rFonts w:ascii="EngTRESS A" w:eastAsia="標楷體" w:hAnsi="EngTRESS A" w:cs="Times New Roman" w:hint="eastAsia"/>
                <w:color w:val="000000" w:themeColor="text1"/>
                <w:sz w:val="18"/>
                <w:szCs w:val="18"/>
              </w:rPr>
              <w:t>成年人；已長大的動物與植物</w:t>
            </w:r>
          </w:p>
        </w:tc>
      </w:tr>
      <w:tr w:rsidR="00BE4C83" w:rsidRPr="00347129" w14:paraId="763EB33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2645694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E5A38B7" w14:textId="59CFC83F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下蛋</w:t>
            </w:r>
          </w:p>
        </w:tc>
      </w:tr>
      <w:tr w:rsidR="00BE4C83" w:rsidRPr="00347129" w14:paraId="7EDAABA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E6E7D61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FCCCCD3" w14:textId="1341F0DB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小雞</w:t>
            </w:r>
          </w:p>
        </w:tc>
      </w:tr>
      <w:tr w:rsidR="00BE4C83" w:rsidRPr="00347129" w14:paraId="5B6E409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5F7AF7C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A13FA18" w14:textId="63C1BE79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濕的</w:t>
            </w:r>
          </w:p>
        </w:tc>
      </w:tr>
      <w:tr w:rsidR="00BE4C83" w:rsidRPr="00347129" w14:paraId="4BF4AFA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FB09A7A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52307F3" w14:textId="1AB51BA6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羽毛</w:t>
            </w:r>
          </w:p>
        </w:tc>
      </w:tr>
      <w:tr w:rsidR="00347129" w:rsidRPr="00347129" w14:paraId="484B220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50339E4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7D09759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138E614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5652137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3B7F71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35CFCEA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837B92A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CC7533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E4C83" w:rsidRPr="00347129" w14:paraId="46B459F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037B1B7" w14:textId="618975FF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3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3A9732C" w14:textId="6C9BE404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4C83" w:rsidRPr="00347129" w14:paraId="12D87E3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FEB5DA0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3738C41" w14:textId="6AC37797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幼獸</w:t>
            </w:r>
          </w:p>
        </w:tc>
      </w:tr>
      <w:tr w:rsidR="00BE4C83" w:rsidRPr="00347129" w14:paraId="42233A1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66FE831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E2B6735" w14:textId="29E6F7E5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BE4C83">
              <w:rPr>
                <w:rFonts w:ascii="EngTRESS A" w:eastAsia="標楷體" w:hAnsi="EngTRESS A" w:cs="Times New Roman" w:hint="eastAsia"/>
                <w:color w:val="000000" w:themeColor="text1"/>
                <w:sz w:val="18"/>
                <w:szCs w:val="18"/>
              </w:rPr>
              <w:t>成年人；已長大的動物與植物</w:t>
            </w:r>
          </w:p>
        </w:tc>
      </w:tr>
      <w:tr w:rsidR="00BE4C83" w:rsidRPr="00347129" w14:paraId="07B4A4D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C776189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AE5A9EC" w14:textId="2AD065EC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下蛋</w:t>
            </w:r>
          </w:p>
        </w:tc>
      </w:tr>
      <w:tr w:rsidR="00BE4C83" w:rsidRPr="00347129" w14:paraId="614102A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823B6ED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D2D6323" w14:textId="74E79941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小雞</w:t>
            </w:r>
          </w:p>
        </w:tc>
      </w:tr>
      <w:tr w:rsidR="00BE4C83" w:rsidRPr="00347129" w14:paraId="535D967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6102281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408742D" w14:textId="3FB908B4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濕的</w:t>
            </w:r>
          </w:p>
        </w:tc>
      </w:tr>
      <w:tr w:rsidR="00BE4C83" w:rsidRPr="00347129" w14:paraId="12A5D28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8637029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9D2AF8F" w14:textId="7E000D3D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羽毛</w:t>
            </w:r>
          </w:p>
        </w:tc>
      </w:tr>
      <w:tr w:rsidR="00347129" w:rsidRPr="00347129" w14:paraId="280BDB5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E8B1747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908F78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031D453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9E988E4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F358432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4DD3142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4F3FFC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FA9529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E4C83" w:rsidRPr="00347129" w14:paraId="4419248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5B9AC3C" w14:textId="084FB86E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3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F1141E1" w14:textId="712FDBBB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4C83" w:rsidRPr="00347129" w14:paraId="7118C95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39B86C5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08DF5BA" w14:textId="25AC8DA8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幼獸</w:t>
            </w:r>
          </w:p>
        </w:tc>
      </w:tr>
      <w:tr w:rsidR="00BE4C83" w:rsidRPr="00347129" w14:paraId="7E2B1FD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EF02614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DF1BEA2" w14:textId="46179AF9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BE4C83">
              <w:rPr>
                <w:rFonts w:ascii="EngTRESS A" w:eastAsia="標楷體" w:hAnsi="EngTRESS A" w:cs="Times New Roman" w:hint="eastAsia"/>
                <w:color w:val="000000" w:themeColor="text1"/>
                <w:sz w:val="18"/>
                <w:szCs w:val="18"/>
              </w:rPr>
              <w:t>成年人；已長大的動物與植物</w:t>
            </w:r>
          </w:p>
        </w:tc>
      </w:tr>
      <w:tr w:rsidR="00BE4C83" w:rsidRPr="00347129" w14:paraId="0704A27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77291BD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14DF6DF" w14:textId="47CA982C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下蛋</w:t>
            </w:r>
          </w:p>
        </w:tc>
      </w:tr>
      <w:tr w:rsidR="00BE4C83" w:rsidRPr="00347129" w14:paraId="79AF28D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7D9F783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FF94A95" w14:textId="2C4EB532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小雞</w:t>
            </w:r>
          </w:p>
        </w:tc>
      </w:tr>
      <w:tr w:rsidR="00BE4C83" w:rsidRPr="00347129" w14:paraId="0B780E8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FBEC3D4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46B8271" w14:textId="663EB4EC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濕的</w:t>
            </w:r>
          </w:p>
        </w:tc>
      </w:tr>
      <w:tr w:rsidR="00BE4C83" w:rsidRPr="00347129" w14:paraId="62E7F97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D14275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1EF42F1" w14:textId="050C6441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羽毛</w:t>
            </w:r>
          </w:p>
        </w:tc>
      </w:tr>
      <w:tr w:rsidR="00347129" w:rsidRPr="00347129" w14:paraId="02E8E88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85ACD0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E78949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519C52E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C2D591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2BE825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6F51C45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52519F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B6225D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79224D" w:rsidRPr="003F670E" w14:paraId="7835963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EE59898" w14:textId="3E397C92"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="00BE4C83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 w:rsidR="00BE4C83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3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91BBD2F" w14:textId="77777777"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9224D" w:rsidRPr="003F670E" w14:paraId="640F778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AD12D53" w14:textId="77777777"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5C4A58B" w14:textId="5E08B203" w:rsidR="0079224D" w:rsidRPr="003F670E" w:rsidRDefault="00BE4C83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79224D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79224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幼獸</w:t>
            </w:r>
          </w:p>
        </w:tc>
      </w:tr>
      <w:tr w:rsidR="0079224D" w:rsidRPr="003F670E" w14:paraId="038E2C9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6A1C96" w14:textId="77777777"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1D78175" w14:textId="3921741E" w:rsidR="0079224D" w:rsidRPr="003F670E" w:rsidRDefault="0079224D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BE4C83" w:rsidRPr="00BE4C83">
              <w:rPr>
                <w:rFonts w:ascii="EngTRESS A" w:eastAsia="標楷體" w:hAnsi="EngTRESS A" w:cs="Times New Roman" w:hint="eastAsia"/>
                <w:color w:val="000000" w:themeColor="text1"/>
                <w:sz w:val="18"/>
                <w:szCs w:val="18"/>
              </w:rPr>
              <w:t>成年人；已長大的動物與植物</w:t>
            </w:r>
          </w:p>
        </w:tc>
      </w:tr>
      <w:tr w:rsidR="0079224D" w:rsidRPr="003F670E" w14:paraId="2672E5A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05244FA" w14:textId="77777777"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F2CD84D" w14:textId="5409AFB5" w:rsidR="0079224D" w:rsidRPr="003F670E" w:rsidRDefault="00BE4C83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79224D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79224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下蛋</w:t>
            </w:r>
          </w:p>
        </w:tc>
      </w:tr>
      <w:tr w:rsidR="0079224D" w:rsidRPr="003F670E" w14:paraId="23727C3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0E029AE" w14:textId="77777777"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2ABCA08" w14:textId="1B071B2E" w:rsidR="0079224D" w:rsidRPr="003F670E" w:rsidRDefault="00BE4C83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79224D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79224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小雞</w:t>
            </w:r>
          </w:p>
        </w:tc>
      </w:tr>
      <w:tr w:rsidR="0079224D" w:rsidRPr="003F670E" w14:paraId="7B0401E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A14CFC7" w14:textId="77777777"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B73F829" w14:textId="0AFD40BF" w:rsidR="0079224D" w:rsidRPr="003F670E" w:rsidRDefault="00BE4C83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79224D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79224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濕的</w:t>
            </w:r>
          </w:p>
        </w:tc>
      </w:tr>
      <w:tr w:rsidR="0079224D" w:rsidRPr="003F670E" w14:paraId="671974E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3C9DFEB" w14:textId="77777777" w:rsidR="0079224D" w:rsidRPr="00347129" w:rsidRDefault="0079224D" w:rsidP="0079224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2A034E1" w14:textId="7FD78470" w:rsidR="0079224D" w:rsidRPr="003F670E" w:rsidRDefault="00BE4C83" w:rsidP="0079224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79224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羽毛</w:t>
            </w:r>
          </w:p>
        </w:tc>
      </w:tr>
      <w:tr w:rsidR="00347129" w:rsidRPr="003F670E" w14:paraId="78D555A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A6A19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192690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F06C20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B44463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546250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ACCF02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14F3E2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810E27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E4C83" w:rsidRPr="003F670E" w14:paraId="04B4C2C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32705B4" w14:textId="1D89287B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3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B12A0EF" w14:textId="5F33BDBD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4C83" w:rsidRPr="003F670E" w14:paraId="53DB1BA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A1DB03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5BBFD5" w14:textId="0C690E4B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幼獸</w:t>
            </w:r>
          </w:p>
        </w:tc>
      </w:tr>
      <w:tr w:rsidR="00BE4C83" w:rsidRPr="003F670E" w14:paraId="4CF422A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BFD3BF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52AFB36" w14:textId="420D24B4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BE4C83">
              <w:rPr>
                <w:rFonts w:ascii="EngTRESS A" w:eastAsia="標楷體" w:hAnsi="EngTRESS A" w:cs="Times New Roman" w:hint="eastAsia"/>
                <w:color w:val="000000" w:themeColor="text1"/>
                <w:sz w:val="18"/>
                <w:szCs w:val="18"/>
              </w:rPr>
              <w:t>成年人；已長大的動物與植物</w:t>
            </w:r>
          </w:p>
        </w:tc>
      </w:tr>
      <w:tr w:rsidR="00BE4C83" w:rsidRPr="003F670E" w14:paraId="2C615BC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CE1566D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BBD6890" w14:textId="4F17C4D8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下蛋</w:t>
            </w:r>
          </w:p>
        </w:tc>
      </w:tr>
      <w:tr w:rsidR="00BE4C83" w:rsidRPr="003F670E" w14:paraId="0272720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E0A46FF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B52617A" w14:textId="13FECFAF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小雞</w:t>
            </w:r>
          </w:p>
        </w:tc>
      </w:tr>
      <w:tr w:rsidR="00BE4C83" w:rsidRPr="003F670E" w14:paraId="56AB298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8DD8F9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BC9C585" w14:textId="011F3197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濕的</w:t>
            </w:r>
          </w:p>
        </w:tc>
      </w:tr>
      <w:tr w:rsidR="00BE4C83" w:rsidRPr="003F670E" w14:paraId="0F8DF88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F63F773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91902D2" w14:textId="2CC10F2D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羽毛</w:t>
            </w:r>
          </w:p>
        </w:tc>
      </w:tr>
      <w:tr w:rsidR="00347129" w:rsidRPr="003F670E" w14:paraId="48862B1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483018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0DF106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C755F0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E3111F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8AF21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1E5944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DCA614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8020E2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E4C83" w:rsidRPr="003F670E" w14:paraId="51E187B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F775FA2" w14:textId="3D8DC7FB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3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19CA7E3" w14:textId="73BC2CAD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4C83" w:rsidRPr="003F670E" w14:paraId="30E145D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420E9B9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DB3416A" w14:textId="5CD554D4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幼獸</w:t>
            </w:r>
          </w:p>
        </w:tc>
      </w:tr>
      <w:tr w:rsidR="00BE4C83" w:rsidRPr="003F670E" w14:paraId="4F3B0D9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D421EA1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C9DDD2D" w14:textId="2C846D41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BE4C83">
              <w:rPr>
                <w:rFonts w:ascii="EngTRESS A" w:eastAsia="標楷體" w:hAnsi="EngTRESS A" w:cs="Times New Roman" w:hint="eastAsia"/>
                <w:color w:val="000000" w:themeColor="text1"/>
                <w:sz w:val="18"/>
                <w:szCs w:val="18"/>
              </w:rPr>
              <w:t>成年人；已長大的動物與植物</w:t>
            </w:r>
          </w:p>
        </w:tc>
      </w:tr>
      <w:tr w:rsidR="00BE4C83" w:rsidRPr="003F670E" w14:paraId="6096E9C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786536C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73B14B9" w14:textId="53391CF9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下蛋</w:t>
            </w:r>
          </w:p>
        </w:tc>
      </w:tr>
      <w:tr w:rsidR="00BE4C83" w:rsidRPr="003F670E" w14:paraId="188B218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89358B4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7BEA9F6" w14:textId="56C2543E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小雞</w:t>
            </w:r>
          </w:p>
        </w:tc>
      </w:tr>
      <w:tr w:rsidR="00BE4C83" w:rsidRPr="003F670E" w14:paraId="24C76F0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C9205BF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8F331B9" w14:textId="7F467BBF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濕的</w:t>
            </w:r>
          </w:p>
        </w:tc>
      </w:tr>
      <w:tr w:rsidR="00BE4C83" w:rsidRPr="003F670E" w14:paraId="0CE48E4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1FB643E" w14:textId="77777777" w:rsidR="00BE4C83" w:rsidRPr="00347129" w:rsidRDefault="00BE4C83" w:rsidP="00BE4C8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4416C4C" w14:textId="60B762FC" w:rsidR="00BE4C83" w:rsidRPr="003F670E" w:rsidRDefault="00BE4C83" w:rsidP="00BE4C8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羽毛</w:t>
            </w:r>
          </w:p>
        </w:tc>
      </w:tr>
      <w:tr w:rsidR="00347129" w:rsidRPr="003F670E" w14:paraId="1673F51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7331E9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F28ACA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E7E426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98EEB5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AE857D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59A95E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CC6099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469B03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1674DFC3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A169" w14:textId="77777777" w:rsidR="00C54AD5" w:rsidRDefault="00C54AD5" w:rsidP="00DF387D">
      <w:r>
        <w:separator/>
      </w:r>
    </w:p>
  </w:endnote>
  <w:endnote w:type="continuationSeparator" w:id="0">
    <w:p w14:paraId="66DFBAA2" w14:textId="77777777" w:rsidR="00C54AD5" w:rsidRDefault="00C54AD5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6BE0E" w14:textId="77777777" w:rsidR="00C54AD5" w:rsidRDefault="00C54AD5" w:rsidP="00DF387D">
      <w:r>
        <w:separator/>
      </w:r>
    </w:p>
  </w:footnote>
  <w:footnote w:type="continuationSeparator" w:id="0">
    <w:p w14:paraId="0546816E" w14:textId="77777777" w:rsidR="00C54AD5" w:rsidRDefault="00C54AD5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E293F"/>
    <w:rsid w:val="00720658"/>
    <w:rsid w:val="007856A3"/>
    <w:rsid w:val="0079224D"/>
    <w:rsid w:val="008148BB"/>
    <w:rsid w:val="008A4EE3"/>
    <w:rsid w:val="00B23C8D"/>
    <w:rsid w:val="00B8186E"/>
    <w:rsid w:val="00B9583E"/>
    <w:rsid w:val="00BE4C83"/>
    <w:rsid w:val="00C54AD5"/>
    <w:rsid w:val="00CA430D"/>
    <w:rsid w:val="00D41089"/>
    <w:rsid w:val="00DA2174"/>
    <w:rsid w:val="00DE0D0B"/>
    <w:rsid w:val="00DF387D"/>
    <w:rsid w:val="00E3207E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3BE5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557BE-EFAD-40DB-A0D0-0138A360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289</Characters>
  <Application>Microsoft Office Word</Application>
  <DocSecurity>0</DocSecurity>
  <Lines>289</Lines>
  <Paragraphs>100</Paragraphs>
  <ScaleCrop>false</ScaleCrop>
  <Company>company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2026-02-22T16:33:00Z</dcterms:created>
  <dcterms:modified xsi:type="dcterms:W3CDTF">2026-02-22T16:33:00Z</dcterms:modified>
</cp:coreProperties>
</file>