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56EEEA5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E0A5466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D07BFC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</w:t>
            </w:r>
            <w:r w:rsidR="00BE6F7B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BE6F7B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1D54BD4D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2B2328" w:rsidRPr="00347129" w14:paraId="2D2ADE64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26A114BA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4E67C" w14:textId="203B3380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畫畫</w:t>
            </w:r>
          </w:p>
        </w:tc>
      </w:tr>
      <w:tr w:rsidR="002B2328" w:rsidRPr="00347129" w14:paraId="225B0183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60A276C5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3589B" w14:textId="42AAE0D8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吸管</w:t>
            </w:r>
          </w:p>
        </w:tc>
      </w:tr>
      <w:tr w:rsidR="002B2328" w:rsidRPr="00347129" w14:paraId="1A6FAB8D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1855B1D8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4683D" w14:textId="50518104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法律</w:t>
            </w:r>
          </w:p>
        </w:tc>
      </w:tr>
      <w:tr w:rsidR="002B2328" w:rsidRPr="00347129" w14:paraId="52D18206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49150D53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CFF78" w14:textId="6C4D5C20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醬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汁</w:t>
            </w:r>
          </w:p>
        </w:tc>
      </w:tr>
      <w:tr w:rsidR="002B2328" w:rsidRPr="00347129" w14:paraId="380067B9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4A75FB71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C0108" w14:textId="5EF5ABC2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八月</w:t>
            </w:r>
          </w:p>
        </w:tc>
      </w:tr>
      <w:tr w:rsidR="002B2328" w:rsidRPr="00347129" w14:paraId="042D0EDD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0297F98E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D6BCB" w14:textId="373E5FEC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女兒</w:t>
            </w:r>
          </w:p>
        </w:tc>
      </w:tr>
      <w:tr w:rsidR="002B2328" w:rsidRPr="00347129" w14:paraId="61444429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4F9FDCAC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188A7" w14:textId="723F9BD0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牆壁</w:t>
            </w:r>
          </w:p>
        </w:tc>
      </w:tr>
      <w:tr w:rsidR="002B2328" w:rsidRPr="00347129" w14:paraId="31040A61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12F7BC67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37749" w14:textId="5303B079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油</w:t>
            </w:r>
          </w:p>
        </w:tc>
      </w:tr>
      <w:tr w:rsidR="002B2328" w:rsidRPr="00347129" w14:paraId="073E33FD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030F036F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364C8" w14:textId="4569E3F2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指著</w:t>
            </w:r>
          </w:p>
        </w:tc>
      </w:tr>
      <w:tr w:rsidR="002B2328" w:rsidRPr="00347129" w14:paraId="473D9503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785D2788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27635" w14:textId="4FC764C2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w w:val="98"/>
                <w:sz w:val="36"/>
                <w:szCs w:val="36"/>
              </w:rPr>
              <w:t>廁所</w:t>
            </w:r>
            <w:r w:rsidRPr="00343498">
              <w:rPr>
                <w:rFonts w:ascii="EngTRESS A" w:eastAsia="標楷體" w:hAnsi="EngTRESS A" w:cs="Tahoma" w:hint="eastAsia"/>
                <w:w w:val="98"/>
                <w:sz w:val="36"/>
                <w:szCs w:val="36"/>
              </w:rPr>
              <w:t>；馬桶</w:t>
            </w:r>
          </w:p>
        </w:tc>
      </w:tr>
      <w:tr w:rsidR="002B2328" w:rsidRPr="00347129" w14:paraId="716052BA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208A720D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62E04" w14:textId="2960B6B5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大豆</w:t>
            </w:r>
          </w:p>
        </w:tc>
      </w:tr>
      <w:tr w:rsidR="002B2328" w:rsidRPr="00347129" w14:paraId="59FDC210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17528C67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1155F" w14:textId="137364D6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color w:val="000000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歡樂</w:t>
            </w:r>
          </w:p>
        </w:tc>
      </w:tr>
      <w:tr w:rsidR="00D07BFC" w:rsidRPr="00347129" w14:paraId="7E2EED5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70AD6DF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5E21AE6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47129" w14:paraId="4335AFE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9548303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A330AE4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BE6F7B" w:rsidRPr="00347129" w14:paraId="090A9DE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DA94FE2" w14:textId="77777777"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636A88AF" w14:textId="77777777"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2B2328" w:rsidRPr="00347129" w14:paraId="514A920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757A7B0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8C8FACD" w14:textId="0583B969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畫畫</w:t>
            </w:r>
          </w:p>
        </w:tc>
      </w:tr>
      <w:tr w:rsidR="002B2328" w:rsidRPr="00347129" w14:paraId="430D36B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4D093EC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0C790DD" w14:textId="46450CD5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吸管</w:t>
            </w:r>
          </w:p>
        </w:tc>
      </w:tr>
      <w:tr w:rsidR="002B2328" w:rsidRPr="00347129" w14:paraId="7AFFF54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CF9E34C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991D75D" w14:textId="3A3EAC4B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法律</w:t>
            </w:r>
          </w:p>
        </w:tc>
      </w:tr>
      <w:tr w:rsidR="002B2328" w:rsidRPr="00347129" w14:paraId="73D73FB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870C316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8F9023A" w14:textId="56FBEC3D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醬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汁</w:t>
            </w:r>
          </w:p>
        </w:tc>
      </w:tr>
      <w:tr w:rsidR="002B2328" w:rsidRPr="00347129" w14:paraId="1BB3DE0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3B5193E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596226E" w14:textId="11F76CFD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八月</w:t>
            </w:r>
          </w:p>
        </w:tc>
      </w:tr>
      <w:tr w:rsidR="002B2328" w:rsidRPr="00347129" w14:paraId="36EC1FB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E59AD59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15C245F" w14:textId="58344F00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女兒</w:t>
            </w:r>
          </w:p>
        </w:tc>
      </w:tr>
      <w:tr w:rsidR="002B2328" w:rsidRPr="00347129" w14:paraId="35B9E29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B8962BC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09D8311" w14:textId="28D755BE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牆壁</w:t>
            </w:r>
          </w:p>
        </w:tc>
      </w:tr>
      <w:tr w:rsidR="002B2328" w:rsidRPr="00347129" w14:paraId="6043815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735A1C7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F8C3114" w14:textId="0F46CCF2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油</w:t>
            </w:r>
          </w:p>
        </w:tc>
      </w:tr>
      <w:tr w:rsidR="002B2328" w:rsidRPr="00347129" w14:paraId="6A27BE9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8C4CAFB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0ABCEC2" w14:textId="3931A472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指著</w:t>
            </w:r>
          </w:p>
        </w:tc>
      </w:tr>
      <w:tr w:rsidR="002B2328" w:rsidRPr="00347129" w14:paraId="489EA50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1C6B591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F303CF1" w14:textId="51DCD682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w w:val="98"/>
                <w:sz w:val="36"/>
                <w:szCs w:val="36"/>
              </w:rPr>
              <w:t>廁所</w:t>
            </w:r>
            <w:r w:rsidRPr="00343498">
              <w:rPr>
                <w:rFonts w:ascii="EngTRESS A" w:eastAsia="標楷體" w:hAnsi="EngTRESS A" w:cs="Tahoma" w:hint="eastAsia"/>
                <w:w w:val="98"/>
                <w:sz w:val="36"/>
                <w:szCs w:val="36"/>
              </w:rPr>
              <w:t>；馬桶</w:t>
            </w:r>
          </w:p>
        </w:tc>
      </w:tr>
      <w:tr w:rsidR="002B2328" w:rsidRPr="00347129" w14:paraId="4D9E4A6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92E7961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6F344AB" w14:textId="3C21CC9C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大豆</w:t>
            </w:r>
          </w:p>
        </w:tc>
      </w:tr>
      <w:tr w:rsidR="002B2328" w:rsidRPr="00347129" w14:paraId="3D355E7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C9A56E5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8046F79" w14:textId="32C916C4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color w:val="000000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歡樂</w:t>
            </w:r>
          </w:p>
        </w:tc>
      </w:tr>
      <w:tr w:rsidR="00D07BFC" w:rsidRPr="00347129" w14:paraId="61389FF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3757EC1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D8C7A33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47129" w14:paraId="71FA5A7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45D8B5D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3B85750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BE6F7B" w:rsidRPr="003F670E" w14:paraId="6627BD8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C6CC512" w14:textId="77777777"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63D10E8A" w14:textId="77777777"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2B2328" w:rsidRPr="003F670E" w14:paraId="1518BED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D9E54AF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E238E58" w14:textId="4135743C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畫畫</w:t>
            </w:r>
          </w:p>
        </w:tc>
      </w:tr>
      <w:tr w:rsidR="002B2328" w:rsidRPr="003F670E" w14:paraId="3D88C6A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15DA454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0761823" w14:textId="63220A56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吸管</w:t>
            </w:r>
          </w:p>
        </w:tc>
      </w:tr>
      <w:tr w:rsidR="002B2328" w:rsidRPr="003F670E" w14:paraId="4678E39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33A3A54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BDC88CD" w14:textId="3625912D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法律</w:t>
            </w:r>
          </w:p>
        </w:tc>
      </w:tr>
      <w:tr w:rsidR="002B2328" w:rsidRPr="003F670E" w14:paraId="62B5B1B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6C0A7EC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7F6D0D1" w14:textId="47511F7D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醬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汁</w:t>
            </w:r>
          </w:p>
        </w:tc>
      </w:tr>
      <w:tr w:rsidR="002B2328" w:rsidRPr="003F670E" w14:paraId="77050B5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F6FF134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485406B" w14:textId="2BCB83B2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八月</w:t>
            </w:r>
          </w:p>
        </w:tc>
      </w:tr>
      <w:tr w:rsidR="002B2328" w:rsidRPr="003F670E" w14:paraId="4B6B19A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7909A24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1761E0A" w14:textId="343742AD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女兒</w:t>
            </w:r>
          </w:p>
        </w:tc>
      </w:tr>
      <w:tr w:rsidR="002B2328" w:rsidRPr="003F670E" w14:paraId="140CCA9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6C337F0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A45D517" w14:textId="4217391C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牆壁</w:t>
            </w:r>
          </w:p>
        </w:tc>
      </w:tr>
      <w:tr w:rsidR="002B2328" w:rsidRPr="003F670E" w14:paraId="46CC7D1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9C3F624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DC69845" w14:textId="09995348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油</w:t>
            </w:r>
          </w:p>
        </w:tc>
      </w:tr>
      <w:tr w:rsidR="002B2328" w:rsidRPr="003F670E" w14:paraId="3888CEA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DE69B2A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2DB779F" w14:textId="17A56F5F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指著</w:t>
            </w:r>
          </w:p>
        </w:tc>
      </w:tr>
      <w:tr w:rsidR="002B2328" w:rsidRPr="003F670E" w14:paraId="63CE28E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36D9A5D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EC7D89F" w14:textId="7A521E4D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w w:val="98"/>
                <w:sz w:val="36"/>
                <w:szCs w:val="36"/>
              </w:rPr>
              <w:t>廁所</w:t>
            </w:r>
            <w:r w:rsidRPr="00343498">
              <w:rPr>
                <w:rFonts w:ascii="EngTRESS A" w:eastAsia="標楷體" w:hAnsi="EngTRESS A" w:cs="Tahoma" w:hint="eastAsia"/>
                <w:w w:val="98"/>
                <w:sz w:val="36"/>
                <w:szCs w:val="36"/>
              </w:rPr>
              <w:t>；馬桶</w:t>
            </w:r>
          </w:p>
        </w:tc>
      </w:tr>
      <w:tr w:rsidR="002B2328" w:rsidRPr="003F670E" w14:paraId="1DA0109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703D0EC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872F7FA" w14:textId="2219971E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大豆</w:t>
            </w:r>
          </w:p>
        </w:tc>
      </w:tr>
      <w:tr w:rsidR="002B2328" w:rsidRPr="003F670E" w14:paraId="55612B4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0A9DB88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F57C65A" w14:textId="53053A47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color w:val="000000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歡樂</w:t>
            </w:r>
          </w:p>
        </w:tc>
      </w:tr>
      <w:tr w:rsidR="00D07BFC" w:rsidRPr="003F670E" w14:paraId="101405F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BC65907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3521C49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F670E" w14:paraId="4ADE15A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B34DE31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63CF05D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BE6F7B" w:rsidRPr="003F670E" w14:paraId="47E5478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4F1506E" w14:textId="77777777"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78A75E9B" w14:textId="77777777"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2B2328" w:rsidRPr="003F670E" w14:paraId="334FF66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1F71E7A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0590CE1" w14:textId="0AE24FA3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畫畫</w:t>
            </w:r>
          </w:p>
        </w:tc>
      </w:tr>
      <w:tr w:rsidR="002B2328" w:rsidRPr="003F670E" w14:paraId="0E81776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DAD492E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BDD292E" w14:textId="0CA8FBFE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吸管</w:t>
            </w:r>
          </w:p>
        </w:tc>
      </w:tr>
      <w:tr w:rsidR="002B2328" w:rsidRPr="003F670E" w14:paraId="391E0DE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7CF1612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E8E6DFA" w14:textId="7E7B3AFB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法律</w:t>
            </w:r>
          </w:p>
        </w:tc>
      </w:tr>
      <w:tr w:rsidR="002B2328" w:rsidRPr="003F670E" w14:paraId="7F27DFE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1090B8C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30CDA84" w14:textId="0D81E4BF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醬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汁</w:t>
            </w:r>
          </w:p>
        </w:tc>
      </w:tr>
      <w:tr w:rsidR="002B2328" w:rsidRPr="003F670E" w14:paraId="1A06B76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7C68F78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77AB88C" w14:textId="3B41B4B4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八月</w:t>
            </w:r>
          </w:p>
        </w:tc>
      </w:tr>
      <w:tr w:rsidR="002B2328" w:rsidRPr="003F670E" w14:paraId="2264401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EB72E35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47472C9" w14:textId="34BE969A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女兒</w:t>
            </w:r>
          </w:p>
        </w:tc>
      </w:tr>
      <w:tr w:rsidR="002B2328" w:rsidRPr="003F670E" w14:paraId="4061ABE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AFB9F99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226AA58" w14:textId="510A9AC2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牆壁</w:t>
            </w:r>
          </w:p>
        </w:tc>
      </w:tr>
      <w:tr w:rsidR="002B2328" w:rsidRPr="003F670E" w14:paraId="31EF785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E0C0CF6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F5A2FFB" w14:textId="0BFF0B02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油</w:t>
            </w:r>
          </w:p>
        </w:tc>
      </w:tr>
      <w:tr w:rsidR="002B2328" w:rsidRPr="003F670E" w14:paraId="7447ADD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AE8785F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35EBB63" w14:textId="4954523E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指著</w:t>
            </w:r>
          </w:p>
        </w:tc>
      </w:tr>
      <w:tr w:rsidR="002B2328" w:rsidRPr="003F670E" w14:paraId="325C1E5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CE5DC83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94976B8" w14:textId="3CCC1C80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w w:val="98"/>
                <w:sz w:val="36"/>
                <w:szCs w:val="36"/>
              </w:rPr>
              <w:t>廁所</w:t>
            </w:r>
            <w:r w:rsidRPr="00343498">
              <w:rPr>
                <w:rFonts w:ascii="EngTRESS A" w:eastAsia="標楷體" w:hAnsi="EngTRESS A" w:cs="Tahoma" w:hint="eastAsia"/>
                <w:w w:val="98"/>
                <w:sz w:val="36"/>
                <w:szCs w:val="36"/>
              </w:rPr>
              <w:t>；馬桶</w:t>
            </w:r>
          </w:p>
        </w:tc>
      </w:tr>
      <w:tr w:rsidR="002B2328" w:rsidRPr="003F670E" w14:paraId="0E16F0F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30439CF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42A8401" w14:textId="08E05383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大豆</w:t>
            </w:r>
          </w:p>
        </w:tc>
      </w:tr>
      <w:tr w:rsidR="002B2328" w:rsidRPr="003F670E" w14:paraId="347327E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127A620" w14:textId="77777777" w:rsidR="002B2328" w:rsidRPr="00347129" w:rsidRDefault="002B2328" w:rsidP="002B23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91CE468" w14:textId="46109B9F" w:rsidR="002B2328" w:rsidRDefault="002B2328" w:rsidP="002B232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color w:val="000000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歡樂</w:t>
            </w:r>
          </w:p>
        </w:tc>
      </w:tr>
      <w:tr w:rsidR="00D07BFC" w:rsidRPr="003F670E" w14:paraId="5502DAA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0CE6C49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A1CFC2B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F670E" w14:paraId="63A3199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98C35FA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2FF9FD2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031ADCE8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87760" w14:textId="77777777" w:rsidR="00CA2021" w:rsidRDefault="00CA2021" w:rsidP="002B2328">
      <w:r>
        <w:separator/>
      </w:r>
    </w:p>
  </w:endnote>
  <w:endnote w:type="continuationSeparator" w:id="0">
    <w:p w14:paraId="7EAD9C62" w14:textId="77777777" w:rsidR="00CA2021" w:rsidRDefault="00CA2021" w:rsidP="002B2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28F7C" w14:textId="77777777" w:rsidR="00CA2021" w:rsidRDefault="00CA2021" w:rsidP="002B2328">
      <w:r>
        <w:separator/>
      </w:r>
    </w:p>
  </w:footnote>
  <w:footnote w:type="continuationSeparator" w:id="0">
    <w:p w14:paraId="0AC5AC8B" w14:textId="77777777" w:rsidR="00CA2021" w:rsidRDefault="00CA2021" w:rsidP="002B23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2B2328"/>
    <w:rsid w:val="00347129"/>
    <w:rsid w:val="003E5810"/>
    <w:rsid w:val="00720658"/>
    <w:rsid w:val="007856A3"/>
    <w:rsid w:val="00B8186E"/>
    <w:rsid w:val="00BE6F7B"/>
    <w:rsid w:val="00CA2021"/>
    <w:rsid w:val="00CA430D"/>
    <w:rsid w:val="00D0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E5E9F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3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2328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2B23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2328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278</Characters>
  <Application>Microsoft Office Word</Application>
  <DocSecurity>0</DocSecurity>
  <Lines>278</Lines>
  <Paragraphs>96</Paragraphs>
  <ScaleCrop>false</ScaleCrop>
  <Company>company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2026-02-22T16:20:00Z</dcterms:created>
  <dcterms:modified xsi:type="dcterms:W3CDTF">2026-02-22T16:20:00Z</dcterms:modified>
</cp:coreProperties>
</file>