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06AD1" w14:textId="7CA8E511" w:rsidR="00E0230E" w:rsidRPr="003B2810" w:rsidRDefault="00E0230E" w:rsidP="00E0230E">
      <w:pPr>
        <w:pStyle w:val="Web"/>
        <w:rPr>
          <w:rFonts w:ascii="標楷體" w:eastAsia="標楷體" w:hAnsi="標楷體" w:cs="Times New Roman"/>
          <w:b/>
          <w:bCs/>
          <w:color w:val="7030A0"/>
        </w:rPr>
      </w:pPr>
      <w:r w:rsidRPr="003B2810">
        <w:rPr>
          <w:rFonts w:ascii="標楷體" w:eastAsia="標楷體" w:hAnsi="標楷體" w:cs="Times New Roman" w:hint="eastAsia"/>
          <w:b/>
          <w:bCs/>
          <w:color w:val="7030A0"/>
        </w:rPr>
        <w:t>五</w:t>
      </w:r>
      <w:r w:rsidRPr="003B2810">
        <w:rPr>
          <w:rFonts w:ascii="標楷體" w:eastAsia="標楷體" w:hAnsi="標楷體" w:cs="Times New Roman"/>
          <w:b/>
          <w:bCs/>
          <w:color w:val="7030A0"/>
        </w:rPr>
        <w:t>仁</w:t>
      </w:r>
      <w:r w:rsidR="00534AFB">
        <w:rPr>
          <w:rFonts w:ascii="標楷體" w:eastAsia="標楷體" w:hAnsi="標楷體" w:cs="Times New Roman" w:hint="eastAsia"/>
          <w:b/>
          <w:bCs/>
          <w:color w:val="7030A0"/>
        </w:rPr>
        <w:t>1</w:t>
      </w:r>
      <w:r w:rsidR="00534AFB">
        <w:rPr>
          <w:rFonts w:ascii="標楷體" w:eastAsia="標楷體" w:hAnsi="標楷體" w:cs="Times New Roman"/>
          <w:b/>
          <w:bCs/>
          <w:color w:val="7030A0"/>
        </w:rPr>
        <w:t>12-2</w:t>
      </w:r>
      <w:r w:rsidRPr="003B2810">
        <w:rPr>
          <w:rFonts w:ascii="標楷體" w:eastAsia="標楷體" w:hAnsi="標楷體" w:cs="Times New Roman"/>
          <w:b/>
          <w:bCs/>
          <w:color w:val="7030A0"/>
        </w:rPr>
        <w:t>學期行事曆</w:t>
      </w:r>
    </w:p>
    <w:p w14:paraId="1AEECB4A" w14:textId="3A4EB194" w:rsidR="00E0230E" w:rsidRPr="003B2810" w:rsidRDefault="00544B9F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2/1</w:t>
      </w:r>
      <w:r w:rsidR="00E0230E" w:rsidRPr="003B2810">
        <w:rPr>
          <w:rFonts w:ascii="標楷體" w:eastAsia="標楷體" w:hAnsi="標楷體" w:cs="Times New Roman" w:hint="eastAsia"/>
          <w:color w:val="000000"/>
        </w:rPr>
        <w:t>9</w:t>
      </w:r>
      <w:r w:rsidR="00E0230E" w:rsidRPr="003B2810">
        <w:rPr>
          <w:rFonts w:ascii="標楷體" w:eastAsia="標楷體" w:hAnsi="標楷體" w:cs="Times New Roman"/>
          <w:color w:val="000000"/>
        </w:rPr>
        <w:t>課後才藝開始上課</w:t>
      </w:r>
    </w:p>
    <w:p w14:paraId="6322888E" w14:textId="19DEEA2A" w:rsidR="00E0230E" w:rsidRPr="003B2810" w:rsidRDefault="00544B9F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2/21開學祈福禮</w:t>
      </w:r>
    </w:p>
    <w:p w14:paraId="3EDD9A36" w14:textId="543F03BC" w:rsidR="00E0230E" w:rsidRPr="003B2810" w:rsidRDefault="00544B9F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2/28和平紀念日放假</w:t>
      </w:r>
    </w:p>
    <w:p w14:paraId="5671CF4D" w14:textId="17A59B92" w:rsidR="00E0230E" w:rsidRPr="003B2810" w:rsidRDefault="00544B9F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2/29-3/2兒童樂隊全國賽</w:t>
      </w:r>
    </w:p>
    <w:p w14:paraId="672A93F6" w14:textId="5D4E11E4" w:rsidR="00E0230E" w:rsidRPr="003B2810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3/6社團開始</w:t>
      </w:r>
    </w:p>
    <w:p w14:paraId="7E58CE56" w14:textId="0AC10090" w:rsidR="00E0230E" w:rsidRPr="003B2810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3/24劍橋英檢</w:t>
      </w:r>
    </w:p>
    <w:p w14:paraId="2FF0C5F5" w14:textId="5F9ABAA8" w:rsidR="00E0230E" w:rsidRPr="003B2810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3/30全校親子活動</w:t>
      </w:r>
      <w:r w:rsidR="00C17551" w:rsidRPr="003B2810">
        <w:rPr>
          <w:rFonts w:ascii="標楷體" w:eastAsia="標楷體" w:hAnsi="標楷體" w:cs="Times New Roman" w:hint="eastAsia"/>
          <w:color w:val="000000"/>
        </w:rPr>
        <w:t>~敬</w:t>
      </w:r>
      <w:r w:rsidR="00E0230E" w:rsidRPr="003B2810">
        <w:rPr>
          <w:rFonts w:ascii="標楷體" w:eastAsia="標楷體" w:hAnsi="標楷體" w:cs="Times New Roman"/>
          <w:color w:val="000000"/>
        </w:rPr>
        <w:t>邀爸</w:t>
      </w:r>
      <w:r w:rsidR="00A04778">
        <w:rPr>
          <w:rFonts w:ascii="標楷體" w:eastAsia="標楷體" w:hAnsi="標楷體" w:cs="Times New Roman" w:hint="eastAsia"/>
          <w:color w:val="000000"/>
        </w:rPr>
        <w:t>爸</w:t>
      </w:r>
      <w:r w:rsidR="00DA3D24" w:rsidRPr="003B2810">
        <w:rPr>
          <w:rFonts w:ascii="標楷體" w:eastAsia="標楷體" w:hAnsi="標楷體" w:cs="Times New Roman" w:hint="eastAsia"/>
          <w:color w:val="000000"/>
        </w:rPr>
        <w:t>、</w:t>
      </w:r>
      <w:r w:rsidR="00E0230E" w:rsidRPr="003B2810">
        <w:rPr>
          <w:rFonts w:ascii="標楷體" w:eastAsia="標楷體" w:hAnsi="標楷體" w:cs="Times New Roman"/>
          <w:color w:val="000000"/>
        </w:rPr>
        <w:t>媽</w:t>
      </w:r>
      <w:r w:rsidR="00A04778">
        <w:rPr>
          <w:rFonts w:ascii="標楷體" w:eastAsia="標楷體" w:hAnsi="標楷體" w:cs="Times New Roman" w:hint="eastAsia"/>
          <w:color w:val="000000"/>
        </w:rPr>
        <w:t>媽</w:t>
      </w:r>
      <w:r w:rsidR="00E0230E" w:rsidRPr="003B2810">
        <w:rPr>
          <w:rFonts w:ascii="標楷體" w:eastAsia="標楷體" w:hAnsi="標楷體" w:cs="Times New Roman"/>
          <w:color w:val="000000"/>
        </w:rPr>
        <w:t>參與</w:t>
      </w:r>
    </w:p>
    <w:p w14:paraId="42E726A3" w14:textId="75CCBD3A" w:rsidR="00E0230E" w:rsidRPr="003B2810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4/4-5清明節放假</w:t>
      </w:r>
    </w:p>
    <w:p w14:paraId="015A9E34" w14:textId="3561FA27" w:rsidR="00220FB0" w:rsidRPr="003B2810" w:rsidRDefault="00672CE1" w:rsidP="00220FB0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4/16-17期中評量</w:t>
      </w:r>
    </w:p>
    <w:p w14:paraId="38C224DD" w14:textId="6E4D3F0A" w:rsidR="00E0230E" w:rsidRPr="003B2810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220FB0" w:rsidRPr="003B2810">
        <w:rPr>
          <w:rFonts w:ascii="標楷體" w:eastAsia="標楷體" w:hAnsi="標楷體" w:cs="Times New Roman"/>
          <w:color w:val="000000"/>
        </w:rPr>
        <w:t>4/19校外教學</w:t>
      </w:r>
    </w:p>
    <w:p w14:paraId="0B0D1079" w14:textId="1C156693" w:rsidR="00E0230E" w:rsidRPr="003B2810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4/</w:t>
      </w:r>
      <w:r w:rsidR="00380ED4" w:rsidRPr="003B2810">
        <w:rPr>
          <w:rFonts w:ascii="標楷體" w:eastAsia="標楷體" w:hAnsi="標楷體" w:cs="Times New Roman"/>
          <w:color w:val="000000"/>
        </w:rPr>
        <w:t>24</w:t>
      </w:r>
      <w:r w:rsidR="00380ED4" w:rsidRPr="003B2810">
        <w:rPr>
          <w:rFonts w:ascii="標楷體" w:eastAsia="標楷體" w:hAnsi="標楷體" w:cs="Times New Roman" w:hint="eastAsia"/>
          <w:color w:val="000000"/>
        </w:rPr>
        <w:t>、</w:t>
      </w:r>
      <w:r w:rsidR="00E0230E" w:rsidRPr="003B2810">
        <w:rPr>
          <w:rFonts w:ascii="標楷體" w:eastAsia="標楷體" w:hAnsi="標楷體" w:cs="Times New Roman"/>
          <w:color w:val="000000"/>
        </w:rPr>
        <w:t>5/</w:t>
      </w:r>
      <w:r w:rsidR="003761DA" w:rsidRPr="003B2810">
        <w:rPr>
          <w:rFonts w:ascii="標楷體" w:eastAsia="標楷體" w:hAnsi="標楷體" w:cs="Times New Roman"/>
          <w:color w:val="000000"/>
        </w:rPr>
        <w:t>15</w:t>
      </w:r>
      <w:r w:rsidR="00380ED4" w:rsidRPr="003B2810">
        <w:rPr>
          <w:rFonts w:ascii="標楷體" w:eastAsia="標楷體" w:hAnsi="標楷體" w:cs="Times New Roman" w:hint="eastAsia"/>
          <w:color w:val="000000"/>
        </w:rPr>
        <w:t>、</w:t>
      </w:r>
      <w:r w:rsidR="00E0230E" w:rsidRPr="003B2810">
        <w:rPr>
          <w:rFonts w:ascii="標楷體" w:eastAsia="標楷體" w:hAnsi="標楷體" w:cs="Times New Roman"/>
          <w:color w:val="000000"/>
        </w:rPr>
        <w:t>5</w:t>
      </w:r>
      <w:r w:rsidR="003761DA" w:rsidRPr="003B2810">
        <w:rPr>
          <w:rFonts w:ascii="標楷體" w:eastAsia="標楷體" w:hAnsi="標楷體" w:cs="Times New Roman"/>
          <w:color w:val="000000"/>
        </w:rPr>
        <w:t>22</w:t>
      </w:r>
      <w:r w:rsidR="00E0230E" w:rsidRPr="003B2810">
        <w:rPr>
          <w:rFonts w:ascii="標楷體" w:eastAsia="標楷體" w:hAnsi="標楷體" w:cs="Times New Roman"/>
          <w:color w:val="000000"/>
        </w:rPr>
        <w:t>4</w:t>
      </w:r>
      <w:r w:rsidR="003761DA" w:rsidRPr="003B2810">
        <w:rPr>
          <w:rFonts w:ascii="標楷體" w:eastAsia="標楷體" w:hAnsi="標楷體" w:cs="Times New Roman" w:hint="eastAsia"/>
          <w:color w:val="000000"/>
        </w:rPr>
        <w:t>、</w:t>
      </w:r>
      <w:r w:rsidR="004670E6" w:rsidRPr="003B2810">
        <w:rPr>
          <w:rFonts w:ascii="標楷體" w:eastAsia="標楷體" w:hAnsi="標楷體" w:cs="Times New Roman" w:hint="eastAsia"/>
          <w:color w:val="000000"/>
        </w:rPr>
        <w:t>6</w:t>
      </w:r>
      <w:r w:rsidR="00E0230E" w:rsidRPr="003B2810">
        <w:rPr>
          <w:rFonts w:ascii="標楷體" w:eastAsia="標楷體" w:hAnsi="標楷體" w:cs="Times New Roman"/>
          <w:color w:val="000000"/>
        </w:rPr>
        <w:t>/</w:t>
      </w:r>
      <w:r w:rsidR="004670E6" w:rsidRPr="003B2810">
        <w:rPr>
          <w:rFonts w:ascii="標楷體" w:eastAsia="標楷體" w:hAnsi="標楷體" w:cs="Times New Roman"/>
          <w:color w:val="000000"/>
        </w:rPr>
        <w:t>5</w:t>
      </w:r>
      <w:r w:rsidR="00E0230E" w:rsidRPr="003B2810">
        <w:rPr>
          <w:rFonts w:ascii="標楷體" w:eastAsia="標楷體" w:hAnsi="標楷體" w:cs="Times New Roman"/>
          <w:color w:val="000000"/>
        </w:rPr>
        <w:t>游泳課</w:t>
      </w:r>
    </w:p>
    <w:p w14:paraId="0F3DB1CD" w14:textId="5533C692" w:rsidR="00E0230E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5/1基本能力模擬測驗</w:t>
      </w:r>
    </w:p>
    <w:p w14:paraId="0AE43099" w14:textId="53A8D400" w:rsidR="0014469D" w:rsidRPr="003B2810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14469D">
        <w:rPr>
          <w:rFonts w:ascii="標楷體" w:eastAsia="標楷體" w:hAnsi="標楷體" w:cs="Times New Roman" w:hint="eastAsia"/>
          <w:color w:val="000000"/>
        </w:rPr>
        <w:t>5</w:t>
      </w:r>
      <w:r w:rsidR="0014469D">
        <w:rPr>
          <w:rFonts w:ascii="標楷體" w:eastAsia="標楷體" w:hAnsi="標楷體" w:cs="Times New Roman"/>
          <w:color w:val="000000"/>
        </w:rPr>
        <w:t>/2</w:t>
      </w:r>
      <w:r w:rsidR="000509A3">
        <w:rPr>
          <w:rFonts w:ascii="標楷體" w:eastAsia="標楷體" w:hAnsi="標楷體" w:cs="Times New Roman"/>
          <w:color w:val="000000"/>
        </w:rPr>
        <w:t>1</w:t>
      </w:r>
      <w:bookmarkStart w:id="0" w:name="_GoBack"/>
      <w:bookmarkEnd w:id="0"/>
      <w:r w:rsidR="0014469D">
        <w:rPr>
          <w:rFonts w:ascii="標楷體" w:eastAsia="標楷體" w:hAnsi="標楷體" w:cs="Times New Roman" w:hint="eastAsia"/>
          <w:color w:val="000000"/>
        </w:rPr>
        <w:t>海中科學營</w:t>
      </w:r>
    </w:p>
    <w:p w14:paraId="4CDAAFA8" w14:textId="35C7006A" w:rsidR="00E0230E" w:rsidRPr="003B2810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5/30基本能力檢核</w:t>
      </w:r>
    </w:p>
    <w:p w14:paraId="7C91A3FB" w14:textId="5C7D5F31" w:rsidR="00E0230E" w:rsidRPr="003B2810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6/10端午節放假</w:t>
      </w:r>
    </w:p>
    <w:p w14:paraId="7A4CE039" w14:textId="6FCFA1DB" w:rsidR="00E0230E" w:rsidRPr="003B2810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6/20-21期末評量</w:t>
      </w:r>
    </w:p>
    <w:p w14:paraId="7242D746" w14:textId="42E564C8" w:rsidR="00E0230E" w:rsidRPr="003B2810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6/26海星體育盃</w:t>
      </w:r>
    </w:p>
    <w:p w14:paraId="0949A047" w14:textId="071DE22E" w:rsidR="00E0230E" w:rsidRPr="003B2810" w:rsidRDefault="00672CE1" w:rsidP="00E0230E">
      <w:pPr>
        <w:pStyle w:val="Web"/>
        <w:rPr>
          <w:rFonts w:ascii="標楷體" w:eastAsia="標楷體" w:hAnsi="標楷體" w:cs="Times New Roman"/>
          <w:color w:val="000000"/>
        </w:rPr>
      </w:pPr>
      <w:r>
        <w:rPr>
          <w:rFonts w:cs="Times New Roman" w:hint="eastAsia"/>
          <w:color w:val="000000"/>
        </w:rPr>
        <w:t>※</w:t>
      </w:r>
      <w:r w:rsidR="00E0230E" w:rsidRPr="003B2810">
        <w:rPr>
          <w:rFonts w:ascii="標楷體" w:eastAsia="標楷體" w:hAnsi="標楷體" w:cs="Times New Roman"/>
          <w:color w:val="000000"/>
        </w:rPr>
        <w:t>6/28休業式</w:t>
      </w:r>
    </w:p>
    <w:p w14:paraId="72CB5CD1" w14:textId="77777777" w:rsidR="00E13DF9" w:rsidRDefault="00E13DF9"/>
    <w:sectPr w:rsidR="00E13D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44C47" w14:textId="77777777" w:rsidR="00DC16F3" w:rsidRDefault="00DC16F3" w:rsidP="00FD28A5">
      <w:r>
        <w:separator/>
      </w:r>
    </w:p>
  </w:endnote>
  <w:endnote w:type="continuationSeparator" w:id="0">
    <w:p w14:paraId="3471CF35" w14:textId="77777777" w:rsidR="00DC16F3" w:rsidRDefault="00DC16F3" w:rsidP="00FD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059B8" w14:textId="77777777" w:rsidR="00DC16F3" w:rsidRDefault="00DC16F3" w:rsidP="00FD28A5">
      <w:r>
        <w:separator/>
      </w:r>
    </w:p>
  </w:footnote>
  <w:footnote w:type="continuationSeparator" w:id="0">
    <w:p w14:paraId="7668F255" w14:textId="77777777" w:rsidR="00DC16F3" w:rsidRDefault="00DC16F3" w:rsidP="00FD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0E"/>
    <w:rsid w:val="00012B90"/>
    <w:rsid w:val="000509A3"/>
    <w:rsid w:val="0014469D"/>
    <w:rsid w:val="00220FB0"/>
    <w:rsid w:val="003761DA"/>
    <w:rsid w:val="00380ED4"/>
    <w:rsid w:val="003B2810"/>
    <w:rsid w:val="004670E6"/>
    <w:rsid w:val="00534AFB"/>
    <w:rsid w:val="00544B9F"/>
    <w:rsid w:val="00672CE1"/>
    <w:rsid w:val="007559EB"/>
    <w:rsid w:val="0075777D"/>
    <w:rsid w:val="00A04778"/>
    <w:rsid w:val="00A91E5D"/>
    <w:rsid w:val="00C17551"/>
    <w:rsid w:val="00C45672"/>
    <w:rsid w:val="00DA3D24"/>
    <w:rsid w:val="00DC16F3"/>
    <w:rsid w:val="00E0230E"/>
    <w:rsid w:val="00E13DF9"/>
    <w:rsid w:val="00F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79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23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2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8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8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23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2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8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8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慧茹 劉</dc:creator>
  <cp:lastModifiedBy>user</cp:lastModifiedBy>
  <cp:revision>2</cp:revision>
  <dcterms:created xsi:type="dcterms:W3CDTF">2024-02-20T04:45:00Z</dcterms:created>
  <dcterms:modified xsi:type="dcterms:W3CDTF">2024-02-20T04:45:00Z</dcterms:modified>
</cp:coreProperties>
</file>