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6AD1" w14:textId="5E6FB7FA" w:rsidR="00E0230E" w:rsidRPr="00E418E1" w:rsidRDefault="00AF6496" w:rsidP="00E0230E">
      <w:pPr>
        <w:pStyle w:val="Web"/>
        <w:rPr>
          <w:rFonts w:ascii="微軟正黑體" w:eastAsia="微軟正黑體" w:hAnsi="微軟正黑體" w:cs="Times New Roman"/>
          <w:b/>
          <w:bCs/>
          <w:color w:val="FF0000"/>
          <w:sz w:val="120"/>
          <w:szCs w:val="120"/>
        </w:rPr>
      </w:pPr>
      <w:r w:rsidRPr="00E418E1">
        <w:rPr>
          <w:rFonts w:ascii="微軟正黑體" w:eastAsia="微軟正黑體" w:hAnsi="微軟正黑體" w:cs="Times New Roman" w:hint="eastAsia"/>
          <w:b/>
          <w:bCs/>
          <w:color w:val="FF0000"/>
          <w:sz w:val="120"/>
          <w:szCs w:val="120"/>
        </w:rPr>
        <w:t>六</w:t>
      </w:r>
      <w:r w:rsidR="00E0230E" w:rsidRPr="00E418E1">
        <w:rPr>
          <w:rFonts w:ascii="微軟正黑體" w:eastAsia="微軟正黑體" w:hAnsi="微軟正黑體" w:cs="Times New Roman"/>
          <w:b/>
          <w:bCs/>
          <w:color w:val="FF0000"/>
          <w:sz w:val="120"/>
          <w:szCs w:val="120"/>
        </w:rPr>
        <w:t>仁</w:t>
      </w:r>
      <w:r w:rsidR="00534AFB" w:rsidRPr="00E418E1">
        <w:rPr>
          <w:rFonts w:ascii="微軟正黑體" w:eastAsia="微軟正黑體" w:hAnsi="微軟正黑體" w:cs="Times New Roman" w:hint="eastAsia"/>
          <w:b/>
          <w:bCs/>
          <w:color w:val="FF0000"/>
          <w:sz w:val="120"/>
          <w:szCs w:val="120"/>
        </w:rPr>
        <w:t>1</w:t>
      </w:r>
      <w:r w:rsidR="00534AFB" w:rsidRPr="00E418E1">
        <w:rPr>
          <w:rFonts w:ascii="微軟正黑體" w:eastAsia="微軟正黑體" w:hAnsi="微軟正黑體" w:cs="Times New Roman"/>
          <w:b/>
          <w:bCs/>
          <w:color w:val="FF0000"/>
          <w:sz w:val="120"/>
          <w:szCs w:val="120"/>
        </w:rPr>
        <w:t>1</w:t>
      </w:r>
      <w:r w:rsidRPr="00E418E1">
        <w:rPr>
          <w:rFonts w:ascii="微軟正黑體" w:eastAsia="微軟正黑體" w:hAnsi="微軟正黑體" w:cs="Times New Roman" w:hint="eastAsia"/>
          <w:b/>
          <w:bCs/>
          <w:color w:val="FF0000"/>
          <w:sz w:val="120"/>
          <w:szCs w:val="120"/>
        </w:rPr>
        <w:t>3</w:t>
      </w:r>
      <w:r w:rsidR="00534AFB" w:rsidRPr="00E418E1">
        <w:rPr>
          <w:rFonts w:ascii="微軟正黑體" w:eastAsia="微軟正黑體" w:hAnsi="微軟正黑體" w:cs="Times New Roman"/>
          <w:b/>
          <w:bCs/>
          <w:color w:val="FF0000"/>
          <w:sz w:val="120"/>
          <w:szCs w:val="120"/>
        </w:rPr>
        <w:t>-2</w:t>
      </w:r>
      <w:r w:rsidR="00E0230E" w:rsidRPr="00E418E1">
        <w:rPr>
          <w:rFonts w:ascii="微軟正黑體" w:eastAsia="微軟正黑體" w:hAnsi="微軟正黑體" w:cs="Times New Roman"/>
          <w:b/>
          <w:bCs/>
          <w:color w:val="FF0000"/>
          <w:sz w:val="120"/>
          <w:szCs w:val="120"/>
        </w:rPr>
        <w:t>學期行事曆</w:t>
      </w:r>
    </w:p>
    <w:p w14:paraId="707F7026" w14:textId="2486E618" w:rsidR="00AF6496" w:rsidRPr="00E55E43" w:rsidRDefault="00544B9F" w:rsidP="00AF6496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2/1</w:t>
      </w:r>
      <w:r w:rsidR="00E0230E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9</w:t>
      </w:r>
      <w:r w:rsidR="00AF6496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(星期三)</w:t>
      </w:r>
      <w:r w:rsidR="00AF6496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 xml:space="preserve"> 開學祈福禮</w:t>
      </w:r>
    </w:p>
    <w:p w14:paraId="672A93F6" w14:textId="496D49FE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3/</w:t>
      </w:r>
      <w:r w:rsidR="00E418E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5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社團開始</w:t>
      </w:r>
    </w:p>
    <w:p w14:paraId="7E58CE56" w14:textId="5A7A50AE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3/2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3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劍橋英檢</w:t>
      </w:r>
    </w:p>
    <w:p w14:paraId="2FF0C5F5" w14:textId="575E69B6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3/</w:t>
      </w:r>
      <w:r w:rsidR="00E418E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29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親子活動</w:t>
      </w:r>
      <w:r w:rsidR="00C1755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~敬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邀爸</w:t>
      </w:r>
      <w:r w:rsidR="00A04778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爸</w:t>
      </w:r>
      <w:r w:rsidR="00DA3D24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、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媽</w:t>
      </w:r>
      <w:r w:rsidR="00A04778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媽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參與</w:t>
      </w:r>
    </w:p>
    <w:p w14:paraId="015A9E34" w14:textId="6599AA98" w:rsidR="00220FB0" w:rsidRPr="00E55E43" w:rsidRDefault="00672CE1" w:rsidP="00220FB0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4/1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5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-1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6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期中評量</w:t>
      </w:r>
    </w:p>
    <w:p w14:paraId="38C224DD" w14:textId="678C5C5A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</w:t>
      </w:r>
      <w:r w:rsidR="00220FB0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4/1</w:t>
      </w:r>
      <w:r w:rsidR="00E418E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7-18畢業成長營</w:t>
      </w:r>
    </w:p>
    <w:p w14:paraId="0B0D1079" w14:textId="1537F5A1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4/</w:t>
      </w:r>
      <w:r w:rsidR="00380ED4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2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2</w:t>
      </w:r>
      <w:r w:rsidR="00380ED4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、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4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/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29</w:t>
      </w:r>
      <w:r w:rsidR="00380ED4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、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5</w:t>
      </w:r>
      <w:r w:rsidR="00F01D61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/</w:t>
      </w:r>
      <w:r w:rsidR="00E418E1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6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游泳課</w:t>
      </w:r>
    </w:p>
    <w:p w14:paraId="0F3DB1CD" w14:textId="6A0E3AA2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</w:t>
      </w:r>
      <w:r w:rsidR="00E418E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4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/</w:t>
      </w:r>
      <w:r w:rsidR="00E418E1"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30</w:t>
      </w:r>
      <w:r w:rsidR="00E0230E"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基本能力模擬測驗</w:t>
      </w:r>
    </w:p>
    <w:p w14:paraId="7A4CE039" w14:textId="4473CDC1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55E43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5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/2</w:t>
      </w:r>
      <w:r w:rsidR="00E55E43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7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-2</w:t>
      </w:r>
      <w:r w:rsidR="00E55E43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8畢業考</w:t>
      </w:r>
    </w:p>
    <w:p w14:paraId="7242D746" w14:textId="5E892974" w:rsidR="00E0230E" w:rsidRPr="00E55E43" w:rsidRDefault="00E55E43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※5</w:t>
      </w:r>
      <w:r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/2</w:t>
      </w: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9花蓮縣基本能力檢核</w:t>
      </w:r>
    </w:p>
    <w:p w14:paraId="0949A047" w14:textId="612A57DB" w:rsidR="00E0230E" w:rsidRPr="00E55E43" w:rsidRDefault="00672CE1" w:rsidP="00E0230E">
      <w:pPr>
        <w:pStyle w:val="Web"/>
        <w:rPr>
          <w:rFonts w:ascii="微軟正黑體" w:eastAsia="微軟正黑體" w:hAnsi="微軟正黑體" w:cs="Times New Roman"/>
          <w:color w:val="0070C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="00E0230E"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6/</w:t>
      </w:r>
      <w:r w:rsidR="00E55E43"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11畢業音樂會</w:t>
      </w:r>
    </w:p>
    <w:p w14:paraId="307955FC" w14:textId="1B0FE272" w:rsidR="00E55E43" w:rsidRPr="00E55E43" w:rsidRDefault="00E55E43" w:rsidP="00E0230E">
      <w:pPr>
        <w:pStyle w:val="Web"/>
        <w:rPr>
          <w:rFonts w:ascii="微軟正黑體" w:eastAsia="微軟正黑體" w:hAnsi="微軟正黑體" w:cs="Times New Roman"/>
          <w:color w:val="7030A0"/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※</w:t>
      </w:r>
      <w:r w:rsidRPr="00E55E43">
        <w:rPr>
          <w:rFonts w:ascii="微軟正黑體" w:eastAsia="微軟正黑體" w:hAnsi="微軟正黑體" w:cs="Times New Roman"/>
          <w:color w:val="7030A0"/>
          <w:sz w:val="60"/>
          <w:szCs w:val="60"/>
        </w:rPr>
        <w:t>6/</w:t>
      </w: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1</w:t>
      </w:r>
      <w:r w:rsidRPr="00E55E43">
        <w:rPr>
          <w:rFonts w:ascii="微軟正黑體" w:eastAsia="微軟正黑體" w:hAnsi="微軟正黑體" w:cs="Times New Roman" w:hint="eastAsia"/>
          <w:color w:val="7030A0"/>
          <w:sz w:val="60"/>
          <w:szCs w:val="60"/>
        </w:rPr>
        <w:t>6畢業彌撒</w:t>
      </w:r>
    </w:p>
    <w:p w14:paraId="72CB5CD1" w14:textId="51CD49B6" w:rsidR="00E13DF9" w:rsidRPr="00E55E43" w:rsidRDefault="00E55E43" w:rsidP="00E55E43">
      <w:pPr>
        <w:pStyle w:val="Web"/>
        <w:rPr>
          <w:sz w:val="60"/>
          <w:szCs w:val="60"/>
        </w:rPr>
      </w:pP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※</w:t>
      </w:r>
      <w:r w:rsidRPr="00E55E43">
        <w:rPr>
          <w:rFonts w:ascii="微軟正黑體" w:eastAsia="微軟正黑體" w:hAnsi="微軟正黑體" w:cs="Times New Roman"/>
          <w:color w:val="0070C0"/>
          <w:sz w:val="60"/>
          <w:szCs w:val="60"/>
        </w:rPr>
        <w:t>6/</w:t>
      </w: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1</w:t>
      </w:r>
      <w:r w:rsidRPr="00E55E43">
        <w:rPr>
          <w:rFonts w:ascii="微軟正黑體" w:eastAsia="微軟正黑體" w:hAnsi="微軟正黑體" w:cs="Times New Roman" w:hint="eastAsia"/>
          <w:color w:val="0070C0"/>
          <w:sz w:val="60"/>
          <w:szCs w:val="60"/>
        </w:rPr>
        <w:t>7畢業典禮</w:t>
      </w:r>
      <w:bookmarkStart w:id="0" w:name="_GoBack"/>
      <w:bookmarkEnd w:id="0"/>
    </w:p>
    <w:sectPr w:rsidR="00E13DF9" w:rsidRPr="00E55E43" w:rsidSect="00AF6496">
      <w:pgSz w:w="16840" w:h="23814" w:code="1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7AE41" w14:textId="77777777" w:rsidR="00026948" w:rsidRDefault="00026948" w:rsidP="00FD28A5">
      <w:r>
        <w:separator/>
      </w:r>
    </w:p>
  </w:endnote>
  <w:endnote w:type="continuationSeparator" w:id="0">
    <w:p w14:paraId="5EB1D749" w14:textId="77777777" w:rsidR="00026948" w:rsidRDefault="00026948" w:rsidP="00FD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FE4AC" w14:textId="77777777" w:rsidR="00026948" w:rsidRDefault="00026948" w:rsidP="00FD28A5">
      <w:r>
        <w:separator/>
      </w:r>
    </w:p>
  </w:footnote>
  <w:footnote w:type="continuationSeparator" w:id="0">
    <w:p w14:paraId="3DF11706" w14:textId="77777777" w:rsidR="00026948" w:rsidRDefault="00026948" w:rsidP="00FD2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30E"/>
    <w:rsid w:val="00012B90"/>
    <w:rsid w:val="00026948"/>
    <w:rsid w:val="000509A3"/>
    <w:rsid w:val="0014469D"/>
    <w:rsid w:val="00220FB0"/>
    <w:rsid w:val="00282BAA"/>
    <w:rsid w:val="00295ED8"/>
    <w:rsid w:val="003761DA"/>
    <w:rsid w:val="00380ED4"/>
    <w:rsid w:val="003B2810"/>
    <w:rsid w:val="004670E6"/>
    <w:rsid w:val="00534AFB"/>
    <w:rsid w:val="00544B9F"/>
    <w:rsid w:val="00672CE1"/>
    <w:rsid w:val="007559EB"/>
    <w:rsid w:val="0075777D"/>
    <w:rsid w:val="00A04778"/>
    <w:rsid w:val="00A91E5D"/>
    <w:rsid w:val="00AF2404"/>
    <w:rsid w:val="00AF6496"/>
    <w:rsid w:val="00C17551"/>
    <w:rsid w:val="00C45672"/>
    <w:rsid w:val="00CE45E7"/>
    <w:rsid w:val="00DA3D24"/>
    <w:rsid w:val="00DC16F3"/>
    <w:rsid w:val="00E0230E"/>
    <w:rsid w:val="00E13DF9"/>
    <w:rsid w:val="00E418E1"/>
    <w:rsid w:val="00E55E43"/>
    <w:rsid w:val="00E6747E"/>
    <w:rsid w:val="00F01D61"/>
    <w:rsid w:val="00F769C4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79FC1"/>
  <w15:docId w15:val="{0F50658A-8110-479B-A33A-11BF6BC3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023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8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8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慧茹 劉</dc:creator>
  <cp:lastModifiedBy> </cp:lastModifiedBy>
  <cp:revision>4</cp:revision>
  <dcterms:created xsi:type="dcterms:W3CDTF">2025-02-12T10:15:00Z</dcterms:created>
  <dcterms:modified xsi:type="dcterms:W3CDTF">2025-02-13T00:46:00Z</dcterms:modified>
</cp:coreProperties>
</file>