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AD" w:rsidRPr="00E225EA" w:rsidRDefault="002C2743" w:rsidP="002C2743">
      <w:pPr>
        <w:pStyle w:val="ab"/>
        <w:wordWrap w:val="0"/>
        <w:spacing w:line="500" w:lineRule="exact"/>
        <w:ind w:leftChars="0" w:left="1680"/>
        <w:jc w:val="right"/>
        <w:rPr>
          <w:rFonts w:ascii="標楷體" w:hAnsi="標楷體"/>
          <w:color w:val="000000"/>
          <w:szCs w:val="24"/>
        </w:rPr>
      </w:pPr>
      <w:r>
        <w:rPr>
          <w:rFonts w:ascii="標楷體" w:hAnsi="標楷體" w:hint="eastAsia"/>
          <w:color w:val="000000"/>
          <w:szCs w:val="24"/>
        </w:rPr>
        <w:t xml:space="preserve"> </w:t>
      </w:r>
    </w:p>
    <w:p w:rsidR="00104FD1" w:rsidRDefault="00680A8C" w:rsidP="00104FD1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111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學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年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度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第</w:t>
      </w:r>
      <w:r w:rsidR="00DD2B1E">
        <w:rPr>
          <w:rFonts w:hint="eastAsia"/>
          <w:b/>
          <w:bCs/>
          <w:sz w:val="28"/>
        </w:rPr>
        <w:t xml:space="preserve"> </w:t>
      </w:r>
      <w:proofErr w:type="gramStart"/>
      <w:r w:rsidR="00654881">
        <w:rPr>
          <w:rFonts w:hint="eastAsia"/>
          <w:b/>
          <w:bCs/>
          <w:sz w:val="28"/>
        </w:rPr>
        <w:t>一</w:t>
      </w:r>
      <w:proofErr w:type="gramEnd"/>
      <w:r w:rsidR="00654881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學</w:t>
      </w:r>
      <w:r w:rsidR="00DD2B1E">
        <w:rPr>
          <w:rFonts w:hint="eastAsia"/>
          <w:b/>
          <w:bCs/>
          <w:sz w:val="28"/>
        </w:rPr>
        <w:t xml:space="preserve"> </w:t>
      </w:r>
      <w:r w:rsidR="00DD2B1E">
        <w:rPr>
          <w:rFonts w:hint="eastAsia"/>
          <w:b/>
          <w:bCs/>
          <w:sz w:val="28"/>
        </w:rPr>
        <w:t>期</w:t>
      </w:r>
      <w:r w:rsidR="00DD2B1E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社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團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活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動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課</w:t>
      </w:r>
      <w:r w:rsidR="00AD5815">
        <w:rPr>
          <w:rFonts w:hint="eastAsia"/>
          <w:b/>
          <w:bCs/>
          <w:sz w:val="28"/>
        </w:rPr>
        <w:t xml:space="preserve"> </w:t>
      </w:r>
      <w:r w:rsidR="00AD5815">
        <w:rPr>
          <w:rFonts w:hint="eastAsia"/>
          <w:b/>
          <w:bCs/>
          <w:sz w:val="28"/>
        </w:rPr>
        <w:t>程</w:t>
      </w:r>
      <w:r w:rsidR="00AD5815">
        <w:rPr>
          <w:rFonts w:hint="eastAsia"/>
          <w:b/>
          <w:bCs/>
          <w:sz w:val="28"/>
        </w:rPr>
        <w:t xml:space="preserve"> </w:t>
      </w:r>
      <w:r w:rsidR="00104FD1">
        <w:rPr>
          <w:rFonts w:hint="eastAsia"/>
          <w:b/>
          <w:bCs/>
          <w:sz w:val="28"/>
        </w:rPr>
        <w:t>表</w:t>
      </w:r>
    </w:p>
    <w:p w:rsidR="00E225EA" w:rsidRPr="00104FD1" w:rsidRDefault="00E225EA" w:rsidP="00104FD1">
      <w:pPr>
        <w:snapToGrid w:val="0"/>
        <w:jc w:val="center"/>
        <w:rPr>
          <w:b/>
          <w:bCs/>
          <w:sz w:val="28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2115"/>
        <w:gridCol w:w="854"/>
        <w:gridCol w:w="1277"/>
        <w:gridCol w:w="568"/>
        <w:gridCol w:w="425"/>
        <w:gridCol w:w="1277"/>
        <w:gridCol w:w="1277"/>
        <w:gridCol w:w="2401"/>
      </w:tblGrid>
      <w:tr w:rsidR="006530A8" w:rsidRPr="0086364E" w:rsidTr="00367568">
        <w:trPr>
          <w:cantSplit/>
          <w:trHeight w:val="544"/>
        </w:trPr>
        <w:tc>
          <w:tcPr>
            <w:tcW w:w="296" w:type="dxa"/>
            <w:shd w:val="clear" w:color="auto" w:fill="FFFFFF"/>
            <w:vAlign w:val="center"/>
          </w:tcPr>
          <w:p w:rsidR="006530A8" w:rsidRPr="0086364E" w:rsidRDefault="006530A8" w:rsidP="00024CD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86364E">
              <w:rPr>
                <w:sz w:val="16"/>
                <w:szCs w:val="16"/>
              </w:rPr>
              <w:t>項次</w:t>
            </w:r>
          </w:p>
          <w:p w:rsidR="006530A8" w:rsidRPr="0086364E" w:rsidRDefault="006530A8" w:rsidP="00024CDF">
            <w:pPr>
              <w:spacing w:line="280" w:lineRule="exact"/>
              <w:jc w:val="center"/>
            </w:pPr>
            <w:r w:rsidRPr="0086364E">
              <w:rPr>
                <w:sz w:val="16"/>
                <w:szCs w:val="16"/>
              </w:rPr>
              <w:t>(</w:t>
            </w:r>
            <w:r w:rsidRPr="0086364E">
              <w:rPr>
                <w:sz w:val="16"/>
                <w:szCs w:val="16"/>
              </w:rPr>
              <w:t>代碼</w:t>
            </w:r>
            <w:r w:rsidRPr="0086364E">
              <w:rPr>
                <w:sz w:val="16"/>
                <w:szCs w:val="16"/>
              </w:rPr>
              <w:t>)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6530A8" w:rsidRPr="002740EF" w:rsidRDefault="006530A8" w:rsidP="002740EF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名稱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530A8" w:rsidRPr="002740EF" w:rsidRDefault="006530A8" w:rsidP="002740EF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類別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30A8" w:rsidRPr="002740EF" w:rsidRDefault="006530A8" w:rsidP="002740EF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指導老師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530A8" w:rsidRPr="002740EF" w:rsidRDefault="006530A8" w:rsidP="002740EF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參加</w:t>
            </w:r>
            <w:r w:rsidRPr="002740EF">
              <w:rPr>
                <w:rFonts w:ascii="標楷體" w:hAnsi="標楷體"/>
              </w:rPr>
              <w:br/>
              <w:t>方式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530A8" w:rsidRPr="002740EF" w:rsidRDefault="006530A8" w:rsidP="002740EF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人數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30A8" w:rsidRPr="002740EF" w:rsidRDefault="006530A8" w:rsidP="002740EF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上課地點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530A8" w:rsidRPr="002740EF" w:rsidRDefault="00016089" w:rsidP="002740EF">
            <w:pPr>
              <w:spacing w:line="280" w:lineRule="exact"/>
              <w:jc w:val="center"/>
              <w:rPr>
                <w:rFonts w:ascii="標楷體" w:hAnsi="標楷體"/>
              </w:rPr>
            </w:pPr>
            <w:proofErr w:type="gramStart"/>
            <w:r w:rsidRPr="002740EF">
              <w:rPr>
                <w:rFonts w:ascii="標楷體" w:hAnsi="標楷體"/>
              </w:rPr>
              <w:t>雨備場地</w:t>
            </w:r>
            <w:proofErr w:type="gramEnd"/>
          </w:p>
        </w:tc>
        <w:tc>
          <w:tcPr>
            <w:tcW w:w="2401" w:type="dxa"/>
            <w:shd w:val="clear" w:color="auto" w:fill="FFFFFF"/>
            <w:vAlign w:val="center"/>
          </w:tcPr>
          <w:p w:rsidR="006530A8" w:rsidRPr="002740EF" w:rsidRDefault="006530A8" w:rsidP="002740EF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 xml:space="preserve">備        </w:t>
            </w:r>
            <w:proofErr w:type="gramStart"/>
            <w:r w:rsidRPr="002740EF">
              <w:rPr>
                <w:rFonts w:ascii="標楷體" w:hAnsi="標楷體"/>
              </w:rPr>
              <w:t>註</w:t>
            </w:r>
            <w:proofErr w:type="gramEnd"/>
          </w:p>
        </w:tc>
      </w:tr>
      <w:tr w:rsidR="00E038D3" w:rsidRPr="0086364E" w:rsidTr="00367568">
        <w:trPr>
          <w:cantSplit/>
          <w:trHeight w:val="469"/>
        </w:trPr>
        <w:tc>
          <w:tcPr>
            <w:tcW w:w="296" w:type="dxa"/>
            <w:shd w:val="clear" w:color="auto" w:fill="FFFFFF"/>
            <w:vAlign w:val="center"/>
          </w:tcPr>
          <w:p w:rsidR="00E038D3" w:rsidRPr="00574D36" w:rsidRDefault="00E038D3" w:rsidP="00024CDF">
            <w:pPr>
              <w:spacing w:line="280" w:lineRule="exact"/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1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E038D3" w:rsidRPr="002740EF" w:rsidRDefault="00E038D3" w:rsidP="002740EF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 w:hint="eastAsia"/>
                <w:color w:val="000000" w:themeColor="text1"/>
              </w:rPr>
              <w:t>跆拳道</w:t>
            </w:r>
            <w:r w:rsidRPr="002740EF">
              <w:rPr>
                <w:rFonts w:ascii="標楷體" w:hAnsi="標楷體"/>
                <w:color w:val="000000" w:themeColor="text1"/>
              </w:rPr>
              <w:t>社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38D3" w:rsidRPr="002740EF" w:rsidRDefault="00E038D3" w:rsidP="002740EF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/>
                <w:color w:val="000000" w:themeColor="text1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E038D3" w:rsidRPr="002740EF" w:rsidRDefault="00E038D3" w:rsidP="002740EF">
            <w:pPr>
              <w:jc w:val="center"/>
              <w:rPr>
                <w:rFonts w:ascii="標楷體" w:hAnsi="標楷體"/>
                <w:color w:val="000000" w:themeColor="text1"/>
                <w:bdr w:val="single" w:sz="4" w:space="0" w:color="auto"/>
              </w:rPr>
            </w:pPr>
            <w:r w:rsidRPr="002740EF">
              <w:rPr>
                <w:rFonts w:ascii="標楷體" w:hAnsi="標楷體" w:hint="eastAsia"/>
                <w:color w:val="000000" w:themeColor="text1"/>
              </w:rPr>
              <w:t>姜智騰老師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E038D3" w:rsidRPr="00513FDB" w:rsidRDefault="00144A87" w:rsidP="002740EF">
            <w:pPr>
              <w:spacing w:line="280" w:lineRule="exact"/>
              <w:jc w:val="center"/>
              <w:rPr>
                <w:rFonts w:ascii="標楷體" w:hAnsi="標楷體" w:hint="eastAsia"/>
                <w:color w:val="000000" w:themeColor="text1"/>
                <w:shd w:val="pct15" w:color="auto" w:fill="FFFFFF"/>
              </w:rPr>
            </w:pPr>
            <w:r w:rsidRPr="00513FDB">
              <w:rPr>
                <w:rFonts w:ascii="標楷體" w:hAnsi="標楷體" w:hint="eastAsia"/>
                <w:color w:val="000000" w:themeColor="text1"/>
                <w:shd w:val="pct15" w:color="auto" w:fill="FFFFFF"/>
              </w:rPr>
              <w:t>甄選</w:t>
            </w:r>
          </w:p>
          <w:p w:rsidR="00513FDB" w:rsidRPr="002740EF" w:rsidRDefault="00513FDB" w:rsidP="002740EF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513FDB">
              <w:rPr>
                <w:rFonts w:ascii="標楷體" w:hAnsi="標楷體" w:hint="eastAsia"/>
                <w:color w:val="000000" w:themeColor="text1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038D3" w:rsidRPr="002740EF" w:rsidRDefault="00144A87" w:rsidP="002740EF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 w:hint="eastAsia"/>
                <w:color w:val="000000" w:themeColor="text1"/>
              </w:rPr>
              <w:t>25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E038D3" w:rsidRPr="002740EF" w:rsidRDefault="00E038D3" w:rsidP="002740EF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多功能教室</w:t>
            </w:r>
          </w:p>
          <w:p w:rsidR="00E038D3" w:rsidRPr="002740EF" w:rsidRDefault="00E038D3" w:rsidP="00367568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(</w:t>
            </w:r>
            <w:r w:rsidR="00367568">
              <w:rPr>
                <w:rFonts w:ascii="標楷體" w:hAnsi="標楷體" w:hint="eastAsia"/>
                <w:color w:val="000000" w:themeColor="text1"/>
                <w:szCs w:val="24"/>
              </w:rPr>
              <w:t>跆拳道場</w:t>
            </w: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67568" w:rsidRPr="002740EF" w:rsidRDefault="00367568" w:rsidP="00367568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多功能教室</w:t>
            </w:r>
          </w:p>
          <w:p w:rsidR="00E038D3" w:rsidRPr="002740EF" w:rsidRDefault="00367568" w:rsidP="00367568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hAnsi="標楷體" w:hint="eastAsia"/>
                <w:color w:val="000000" w:themeColor="text1"/>
                <w:szCs w:val="24"/>
              </w:rPr>
              <w:t>跆拳道場</w:t>
            </w: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401" w:type="dxa"/>
            <w:shd w:val="clear" w:color="auto" w:fill="FFFFFF"/>
          </w:tcPr>
          <w:p w:rsidR="00E038D3" w:rsidRPr="009A2B71" w:rsidRDefault="00367568" w:rsidP="0090557E">
            <w:pPr>
              <w:pStyle w:val="ab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hAnsi="標楷體"/>
                <w:color w:val="000000" w:themeColor="text1"/>
                <w:sz w:val="20"/>
              </w:rPr>
            </w:pPr>
            <w:r w:rsidRPr="009A2B71">
              <w:rPr>
                <w:rFonts w:ascii="標楷體" w:hAnsi="標楷體" w:hint="eastAsia"/>
                <w:sz w:val="20"/>
              </w:rPr>
              <w:t>跆拳道基本</w:t>
            </w:r>
            <w:proofErr w:type="gramStart"/>
            <w:r w:rsidRPr="009A2B71">
              <w:rPr>
                <w:rFonts w:ascii="標楷體" w:hAnsi="標楷體" w:hint="eastAsia"/>
                <w:sz w:val="20"/>
              </w:rPr>
              <w:t>動作踢擊</w:t>
            </w:r>
            <w:proofErr w:type="gramEnd"/>
            <w:r w:rsidRPr="009A2B71">
              <w:rPr>
                <w:rFonts w:ascii="標楷體" w:hAnsi="標楷體" w:hint="eastAsia"/>
                <w:sz w:val="20"/>
              </w:rPr>
              <w:t>。</w:t>
            </w:r>
          </w:p>
          <w:p w:rsidR="00E038D3" w:rsidRPr="009A2B71" w:rsidRDefault="00367568" w:rsidP="0090557E">
            <w:pPr>
              <w:pStyle w:val="ab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標楷體" w:hAnsi="標楷體"/>
                <w:sz w:val="20"/>
              </w:rPr>
            </w:pPr>
            <w:r w:rsidRPr="009A2B71">
              <w:rPr>
                <w:rFonts w:ascii="標楷體" w:hAnsi="標楷體" w:hint="eastAsia"/>
                <w:sz w:val="20"/>
              </w:rPr>
              <w:t>基本體能、對打、</w:t>
            </w:r>
            <w:proofErr w:type="gramStart"/>
            <w:r w:rsidRPr="009A2B71">
              <w:rPr>
                <w:rFonts w:ascii="標楷體" w:hAnsi="標楷體" w:hint="eastAsia"/>
                <w:sz w:val="20"/>
              </w:rPr>
              <w:t>品勢訓練</w:t>
            </w:r>
            <w:proofErr w:type="gramEnd"/>
            <w:r w:rsidR="00E038D3" w:rsidRPr="009A2B71">
              <w:rPr>
                <w:rFonts w:ascii="標楷體" w:hAnsi="標楷體" w:hint="eastAsia"/>
                <w:color w:val="000000"/>
                <w:sz w:val="20"/>
                <w:shd w:val="clear" w:color="auto" w:fill="FFFFFF"/>
              </w:rPr>
              <w:t>。</w:t>
            </w:r>
          </w:p>
        </w:tc>
      </w:tr>
      <w:tr w:rsidR="002670DA" w:rsidRPr="0086364E" w:rsidTr="00367568">
        <w:trPr>
          <w:cantSplit/>
          <w:trHeight w:val="453"/>
        </w:trPr>
        <w:tc>
          <w:tcPr>
            <w:tcW w:w="296" w:type="dxa"/>
            <w:shd w:val="clear" w:color="auto" w:fill="FFFFFF"/>
            <w:vAlign w:val="center"/>
          </w:tcPr>
          <w:p w:rsidR="002670DA" w:rsidRPr="00574D36" w:rsidRDefault="002670DA" w:rsidP="00024CDF">
            <w:pPr>
              <w:spacing w:line="280" w:lineRule="exact"/>
              <w:jc w:val="center"/>
              <w:rPr>
                <w:color w:val="000000" w:themeColor="text1"/>
              </w:rPr>
            </w:pPr>
            <w:r w:rsidRPr="00574D36">
              <w:rPr>
                <w:color w:val="000000" w:themeColor="text1"/>
              </w:rPr>
              <w:t>2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2670DA" w:rsidRPr="002740EF" w:rsidRDefault="002670DA" w:rsidP="00EF6340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/>
                <w:color w:val="000000" w:themeColor="text1"/>
              </w:rPr>
              <w:t>羽球社</w:t>
            </w:r>
            <w:r w:rsidRPr="00367568">
              <w:rPr>
                <w:rFonts w:ascii="標楷體" w:hAnsi="標楷體" w:hint="eastAsia"/>
                <w:color w:val="000000" w:themeColor="text1"/>
                <w:sz w:val="20"/>
              </w:rPr>
              <w:t>(外聘)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670DA" w:rsidRPr="002740EF" w:rsidRDefault="002670DA" w:rsidP="00EF6340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/>
                <w:color w:val="000000" w:themeColor="text1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EF6340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/>
                <w:color w:val="000000" w:themeColor="text1"/>
                <w:bdr w:val="single" w:sz="4" w:space="0" w:color="auto"/>
              </w:rPr>
              <w:t>林祐達教練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2670DA" w:rsidRPr="002740EF" w:rsidRDefault="002670DA" w:rsidP="00EF6340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/>
                <w:color w:val="000000" w:themeColor="text1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670DA" w:rsidRPr="002740EF" w:rsidRDefault="002670DA" w:rsidP="00EF6340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 w:hint="eastAsia"/>
                <w:color w:val="000000" w:themeColor="text1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EF6340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/>
                <w:color w:val="000000" w:themeColor="text1"/>
                <w:szCs w:val="24"/>
              </w:rPr>
              <w:t>禮堂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EF6340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/>
                <w:color w:val="000000" w:themeColor="text1"/>
                <w:szCs w:val="24"/>
              </w:rPr>
              <w:t>禮堂</w:t>
            </w:r>
          </w:p>
        </w:tc>
        <w:tc>
          <w:tcPr>
            <w:tcW w:w="2401" w:type="dxa"/>
            <w:shd w:val="clear" w:color="auto" w:fill="FFFFFF"/>
          </w:tcPr>
          <w:p w:rsidR="002670DA" w:rsidRPr="009A2B71" w:rsidRDefault="002670DA" w:rsidP="00EF6340">
            <w:pPr>
              <w:spacing w:line="280" w:lineRule="exact"/>
              <w:rPr>
                <w:rFonts w:ascii="標楷體" w:hAnsi="標楷體"/>
                <w:color w:val="000000" w:themeColor="text1"/>
                <w:sz w:val="20"/>
              </w:rPr>
            </w:pPr>
            <w:r w:rsidRPr="009A2B71">
              <w:rPr>
                <w:rFonts w:ascii="標楷體" w:hAnsi="標楷體" w:hint="eastAsia"/>
                <w:color w:val="000000" w:themeColor="text1"/>
                <w:sz w:val="20"/>
              </w:rPr>
              <w:t>1.校</w:t>
            </w:r>
            <w:r w:rsidRPr="009A2B71">
              <w:rPr>
                <w:rFonts w:ascii="標楷體" w:hAnsi="標楷體"/>
                <w:color w:val="000000" w:themeColor="text1"/>
                <w:sz w:val="20"/>
              </w:rPr>
              <w:t>隊成員優先錄取。</w:t>
            </w:r>
          </w:p>
          <w:p w:rsidR="002670DA" w:rsidRPr="009A2B71" w:rsidRDefault="002670DA" w:rsidP="00EF6340">
            <w:pPr>
              <w:spacing w:line="280" w:lineRule="exact"/>
              <w:rPr>
                <w:rFonts w:ascii="標楷體" w:hAnsi="標楷體"/>
                <w:color w:val="000000" w:themeColor="text1"/>
                <w:sz w:val="20"/>
              </w:rPr>
            </w:pPr>
            <w:r w:rsidRPr="009A2B71">
              <w:rPr>
                <w:rFonts w:ascii="標楷體" w:hAnsi="標楷體" w:hint="eastAsia"/>
                <w:color w:val="000000" w:themeColor="text1"/>
                <w:sz w:val="20"/>
              </w:rPr>
              <w:t>2.</w:t>
            </w:r>
            <w:r w:rsidRPr="009A2B71">
              <w:rPr>
                <w:rFonts w:ascii="標楷體" w:hAnsi="標楷體"/>
                <w:color w:val="000000" w:themeColor="text1"/>
                <w:sz w:val="20"/>
              </w:rPr>
              <w:t>外聘教練、羽球拍自備。</w:t>
            </w:r>
          </w:p>
        </w:tc>
      </w:tr>
      <w:tr w:rsidR="002670DA" w:rsidRPr="0086364E" w:rsidTr="00367568">
        <w:trPr>
          <w:cantSplit/>
          <w:trHeight w:val="453"/>
        </w:trPr>
        <w:tc>
          <w:tcPr>
            <w:tcW w:w="296" w:type="dxa"/>
            <w:shd w:val="clear" w:color="auto" w:fill="FFFFFF"/>
            <w:vAlign w:val="center"/>
          </w:tcPr>
          <w:p w:rsidR="002670DA" w:rsidRPr="00574D36" w:rsidRDefault="002670DA" w:rsidP="00FE2B78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2670DA" w:rsidRPr="002740EF" w:rsidRDefault="002670DA" w:rsidP="00FE2B7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袋棍</w:t>
            </w:r>
            <w:r w:rsidRPr="002740EF">
              <w:rPr>
                <w:rFonts w:ascii="標楷體" w:hAnsi="標楷體"/>
              </w:rPr>
              <w:t>球社</w:t>
            </w:r>
            <w:proofErr w:type="gramEnd"/>
            <w:r w:rsidRPr="00367568">
              <w:rPr>
                <w:rFonts w:ascii="標楷體" w:hAnsi="標楷體" w:hint="eastAsia"/>
                <w:color w:val="000000" w:themeColor="text1"/>
                <w:sz w:val="20"/>
              </w:rPr>
              <w:t>(外聘)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670DA" w:rsidRPr="002740EF" w:rsidRDefault="002670DA" w:rsidP="00FE2B78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FE2B7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dr w:val="single" w:sz="4" w:space="0" w:color="auto"/>
              </w:rPr>
              <w:t>林怡萱</w:t>
            </w:r>
            <w:r w:rsidRPr="00367568">
              <w:rPr>
                <w:rFonts w:ascii="標楷體" w:hAnsi="標楷體" w:hint="eastAsia"/>
                <w:bdr w:val="single" w:sz="4" w:space="0" w:color="auto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2670DA" w:rsidRPr="002740EF" w:rsidRDefault="002670DA" w:rsidP="00FE2B78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670DA" w:rsidRPr="002740EF" w:rsidRDefault="00513FDB" w:rsidP="00FE2B7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FE2B78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/>
                <w:szCs w:val="24"/>
              </w:rPr>
              <w:t>綜合球場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FE2B78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/>
                <w:szCs w:val="24"/>
              </w:rPr>
              <w:t>活動室</w:t>
            </w:r>
          </w:p>
        </w:tc>
        <w:tc>
          <w:tcPr>
            <w:tcW w:w="2401" w:type="dxa"/>
            <w:shd w:val="clear" w:color="auto" w:fill="FFFFFF"/>
          </w:tcPr>
          <w:p w:rsidR="002670DA" w:rsidRPr="009A2B71" w:rsidRDefault="002670DA" w:rsidP="0090557E">
            <w:pPr>
              <w:pStyle w:val="a9"/>
              <w:numPr>
                <w:ilvl w:val="0"/>
                <w:numId w:val="6"/>
              </w:numPr>
              <w:spacing w:line="280" w:lineRule="exact"/>
              <w:rPr>
                <w:szCs w:val="20"/>
              </w:rPr>
            </w:pPr>
            <w:r w:rsidRPr="009A2B71">
              <w:rPr>
                <w:rFonts w:hint="eastAsia"/>
                <w:szCs w:val="20"/>
              </w:rPr>
              <w:t>培養球感、協調、敏捷、陣地攻守型運動</w:t>
            </w:r>
            <w:r w:rsidRPr="009A2B71">
              <w:rPr>
                <w:szCs w:val="20"/>
              </w:rPr>
              <w:t>。</w:t>
            </w:r>
          </w:p>
        </w:tc>
      </w:tr>
      <w:tr w:rsidR="002670DA" w:rsidRPr="0086364E" w:rsidTr="00367568">
        <w:trPr>
          <w:cantSplit/>
          <w:trHeight w:val="385"/>
        </w:trPr>
        <w:tc>
          <w:tcPr>
            <w:tcW w:w="296" w:type="dxa"/>
            <w:shd w:val="clear" w:color="auto" w:fill="FFFFFF"/>
            <w:vAlign w:val="center"/>
          </w:tcPr>
          <w:p w:rsidR="002670DA" w:rsidRPr="0058255A" w:rsidRDefault="002670DA" w:rsidP="00024CDF">
            <w:pPr>
              <w:spacing w:line="280" w:lineRule="exact"/>
              <w:jc w:val="center"/>
            </w:pPr>
            <w:r w:rsidRPr="0058255A">
              <w:t>3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2670DA" w:rsidRPr="002740EF" w:rsidRDefault="002670DA" w:rsidP="00CE10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 w:hint="eastAsia"/>
                <w:color w:val="000000" w:themeColor="text1"/>
              </w:rPr>
              <w:t>高爾夫球社</w:t>
            </w:r>
            <w:r w:rsidRPr="002740EF">
              <w:rPr>
                <w:rFonts w:ascii="標楷體" w:hAnsi="標楷體" w:hint="eastAsia"/>
                <w:color w:val="000000" w:themeColor="text1"/>
                <w:sz w:val="20"/>
              </w:rPr>
              <w:t>(外聘)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670DA" w:rsidRPr="002740EF" w:rsidRDefault="002670DA" w:rsidP="00CE10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 w:hint="eastAsia"/>
                <w:color w:val="000000" w:themeColor="text1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CE10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2740EF">
              <w:rPr>
                <w:rFonts w:ascii="標楷體" w:hAnsi="標楷體" w:hint="eastAsia"/>
                <w:color w:val="000000" w:themeColor="text1"/>
                <w:bdr w:val="single" w:sz="4" w:space="0" w:color="auto"/>
              </w:rPr>
              <w:t>薛大昌教練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13FDB" w:rsidRPr="002740EF" w:rsidRDefault="002670DA" w:rsidP="00513FDB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 w:val="22"/>
                <w:szCs w:val="22"/>
              </w:rPr>
            </w:pPr>
            <w:r w:rsidRPr="00513FDB">
              <w:rPr>
                <w:rFonts w:ascii="標楷體" w:hAnsi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甄選</w:t>
            </w:r>
            <w:r w:rsidR="00513FDB" w:rsidRPr="002740EF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意願</w:t>
            </w:r>
          </w:p>
          <w:p w:rsidR="002670DA" w:rsidRPr="002740EF" w:rsidRDefault="002670DA" w:rsidP="00CE10C9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670DA" w:rsidRPr="00DC06B3" w:rsidRDefault="002670DA" w:rsidP="00CE10C9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DC06B3">
              <w:rPr>
                <w:rFonts w:ascii="標楷體" w:hAnsi="標楷體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CE10C9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本校五樓</w:t>
            </w:r>
          </w:p>
          <w:p w:rsidR="002670DA" w:rsidRPr="002740EF" w:rsidRDefault="002670DA" w:rsidP="00CE10C9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高爾夫練習場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CE10C9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本校五樓</w:t>
            </w:r>
          </w:p>
          <w:p w:rsidR="002670DA" w:rsidRPr="002740EF" w:rsidRDefault="002670DA" w:rsidP="00CE10C9">
            <w:pPr>
              <w:spacing w:line="280" w:lineRule="exact"/>
              <w:jc w:val="center"/>
              <w:rPr>
                <w:rFonts w:ascii="標楷體" w:hAnsi="標楷體"/>
                <w:color w:val="000000" w:themeColor="text1"/>
                <w:szCs w:val="24"/>
              </w:rPr>
            </w:pPr>
            <w:r w:rsidRPr="002740EF">
              <w:rPr>
                <w:rFonts w:ascii="標楷體" w:hAnsi="標楷體" w:hint="eastAsia"/>
                <w:color w:val="000000" w:themeColor="text1"/>
                <w:szCs w:val="24"/>
              </w:rPr>
              <w:t>高爾夫練習場</w:t>
            </w:r>
          </w:p>
        </w:tc>
        <w:tc>
          <w:tcPr>
            <w:tcW w:w="2401" w:type="dxa"/>
            <w:shd w:val="clear" w:color="auto" w:fill="FFFFFF"/>
          </w:tcPr>
          <w:p w:rsidR="002670DA" w:rsidRPr="009A2B71" w:rsidRDefault="002670DA" w:rsidP="00CE10C9">
            <w:pPr>
              <w:rPr>
                <w:rFonts w:ascii="標楷體" w:hAnsi="標楷體"/>
                <w:sz w:val="20"/>
              </w:rPr>
            </w:pPr>
            <w:r w:rsidRPr="009A2B71">
              <w:rPr>
                <w:rFonts w:ascii="標楷體" w:hAnsi="標楷體" w:hint="eastAsia"/>
                <w:sz w:val="20"/>
              </w:rPr>
              <w:t>1.高爾夫揮</w:t>
            </w:r>
            <w:proofErr w:type="gramStart"/>
            <w:r w:rsidRPr="009A2B71">
              <w:rPr>
                <w:rFonts w:ascii="標楷體" w:hAnsi="標楷體" w:hint="eastAsia"/>
                <w:sz w:val="20"/>
              </w:rPr>
              <w:t>桿</w:t>
            </w:r>
            <w:proofErr w:type="gramEnd"/>
            <w:r w:rsidRPr="009A2B71">
              <w:rPr>
                <w:rFonts w:ascii="標楷體" w:hAnsi="標楷體" w:hint="eastAsia"/>
                <w:sz w:val="20"/>
              </w:rPr>
              <w:t>、推桿、切球教學</w:t>
            </w:r>
            <w:r w:rsidRPr="009A2B71">
              <w:rPr>
                <w:rFonts w:ascii="標楷體" w:hAnsi="標楷體" w:hint="eastAsia"/>
                <w:color w:val="000000" w:themeColor="text1"/>
                <w:sz w:val="20"/>
              </w:rPr>
              <w:t>。</w:t>
            </w:r>
          </w:p>
          <w:p w:rsidR="002670DA" w:rsidRPr="009A2B71" w:rsidRDefault="002670DA" w:rsidP="00CE10C9">
            <w:pPr>
              <w:spacing w:line="240" w:lineRule="exact"/>
              <w:rPr>
                <w:rFonts w:ascii="標楷體" w:hAnsi="標楷體"/>
                <w:color w:val="000000" w:themeColor="text1"/>
                <w:sz w:val="20"/>
              </w:rPr>
            </w:pPr>
            <w:r w:rsidRPr="009A2B71">
              <w:rPr>
                <w:rFonts w:ascii="標楷體" w:hAnsi="標楷體" w:hint="eastAsia"/>
                <w:kern w:val="0"/>
                <w:sz w:val="20"/>
              </w:rPr>
              <w:t>2.球</w:t>
            </w:r>
            <w:proofErr w:type="gramStart"/>
            <w:r w:rsidRPr="009A2B71">
              <w:rPr>
                <w:rFonts w:ascii="標楷體" w:hAnsi="標楷體" w:hint="eastAsia"/>
                <w:kern w:val="0"/>
                <w:sz w:val="20"/>
              </w:rPr>
              <w:t>桿</w:t>
            </w:r>
            <w:proofErr w:type="gramEnd"/>
            <w:r w:rsidRPr="009A2B71">
              <w:rPr>
                <w:rFonts w:ascii="標楷體" w:hAnsi="標楷體" w:hint="eastAsia"/>
                <w:kern w:val="0"/>
                <w:sz w:val="20"/>
              </w:rPr>
              <w:t>可自備或學校提供</w:t>
            </w:r>
            <w:r w:rsidRPr="009A2B71">
              <w:rPr>
                <w:rFonts w:ascii="標楷體" w:hAnsi="標楷體" w:hint="eastAsia"/>
                <w:color w:val="000000" w:themeColor="text1"/>
                <w:sz w:val="20"/>
              </w:rPr>
              <w:t>。</w:t>
            </w:r>
          </w:p>
          <w:p w:rsidR="002670DA" w:rsidRPr="009A2B71" w:rsidRDefault="002670DA" w:rsidP="00CE10C9">
            <w:pPr>
              <w:spacing w:line="240" w:lineRule="exact"/>
              <w:rPr>
                <w:rFonts w:ascii="標楷體" w:hAnsi="標楷體"/>
                <w:color w:val="000000" w:themeColor="text1"/>
                <w:sz w:val="20"/>
              </w:rPr>
            </w:pPr>
            <w:r w:rsidRPr="009A2B71">
              <w:rPr>
                <w:rFonts w:ascii="標楷體" w:hAnsi="標楷體" w:hint="eastAsia"/>
                <w:color w:val="000000" w:themeColor="text1"/>
                <w:sz w:val="20"/>
              </w:rPr>
              <w:t>3.本校五樓練習場。</w:t>
            </w:r>
          </w:p>
          <w:p w:rsidR="002670DA" w:rsidRPr="009A2B71" w:rsidRDefault="002670DA" w:rsidP="00CE10C9">
            <w:pPr>
              <w:spacing w:line="240" w:lineRule="exact"/>
              <w:jc w:val="right"/>
              <w:rPr>
                <w:rFonts w:ascii="標楷體" w:hAnsi="標楷體"/>
                <w:color w:val="000000" w:themeColor="text1"/>
                <w:sz w:val="20"/>
              </w:rPr>
            </w:pPr>
            <w:r w:rsidRPr="009A2B71">
              <w:rPr>
                <w:rFonts w:ascii="標楷體" w:hAnsi="標楷體" w:hint="eastAsia"/>
                <w:kern w:val="0"/>
                <w:sz w:val="20"/>
              </w:rPr>
              <w:t xml:space="preserve"> 費用</w:t>
            </w:r>
            <w:r w:rsidRPr="009A2B71">
              <w:rPr>
                <w:rFonts w:ascii="標楷體" w:hAnsi="標楷體" w:hint="eastAsia"/>
                <w:color w:val="000000" w:themeColor="text1"/>
                <w:kern w:val="0"/>
                <w:sz w:val="20"/>
                <w:u w:val="single"/>
              </w:rPr>
              <w:t>1800元</w:t>
            </w:r>
            <w:r w:rsidR="009A2B71">
              <w:rPr>
                <w:rFonts w:ascii="標楷體" w:hAnsi="標楷體" w:hint="eastAsia"/>
                <w:color w:val="000000" w:themeColor="text1"/>
                <w:kern w:val="0"/>
                <w:sz w:val="20"/>
                <w:u w:val="single"/>
              </w:rPr>
              <w:t>/</w:t>
            </w:r>
            <w:r w:rsidR="009A2B71" w:rsidRPr="009A2B71">
              <w:rPr>
                <w:rFonts w:ascii="標楷體" w:hAnsi="標楷體" w:hint="eastAsia"/>
                <w:color w:val="000000" w:themeColor="text1"/>
                <w:kern w:val="0"/>
                <w:sz w:val="20"/>
                <w:u w:val="single"/>
              </w:rPr>
              <w:t>人</w:t>
            </w:r>
            <w:r w:rsidRPr="009A2B71">
              <w:rPr>
                <w:rFonts w:ascii="標楷體" w:hAnsi="標楷體" w:hint="eastAsia"/>
                <w:color w:val="000000" w:themeColor="text1"/>
                <w:sz w:val="20"/>
              </w:rPr>
              <w:t>。</w:t>
            </w:r>
          </w:p>
        </w:tc>
      </w:tr>
      <w:tr w:rsidR="00726CA6" w:rsidRPr="0086364E" w:rsidTr="00367568">
        <w:trPr>
          <w:cantSplit/>
          <w:trHeight w:val="385"/>
        </w:trPr>
        <w:tc>
          <w:tcPr>
            <w:tcW w:w="296" w:type="dxa"/>
            <w:shd w:val="clear" w:color="auto" w:fill="FFFFFF"/>
            <w:vAlign w:val="center"/>
          </w:tcPr>
          <w:p w:rsidR="00726CA6" w:rsidRPr="00574D36" w:rsidRDefault="00726CA6" w:rsidP="00875113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726CA6" w:rsidRPr="002740EF" w:rsidRDefault="00726CA6" w:rsidP="00C94F8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排</w:t>
            </w:r>
            <w:r w:rsidRPr="002740EF">
              <w:rPr>
                <w:rFonts w:ascii="標楷體" w:hAnsi="標楷體"/>
              </w:rPr>
              <w:t>球社</w:t>
            </w:r>
            <w:r w:rsidRPr="00367568">
              <w:rPr>
                <w:rFonts w:ascii="標楷體" w:hAnsi="標楷體" w:hint="eastAsia"/>
                <w:color w:val="000000" w:themeColor="text1"/>
                <w:sz w:val="20"/>
              </w:rPr>
              <w:t>(外聘)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26CA6" w:rsidRPr="002740EF" w:rsidRDefault="00726CA6" w:rsidP="00C94F8D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C94F8D">
            <w:pPr>
              <w:jc w:val="center"/>
              <w:rPr>
                <w:rFonts w:ascii="標楷體" w:hAnsi="標楷體"/>
              </w:rPr>
            </w:pPr>
            <w:r w:rsidRPr="00367568">
              <w:rPr>
                <w:rFonts w:ascii="標楷體" w:hAnsi="標楷體" w:hint="eastAsia"/>
                <w:bdr w:val="single" w:sz="4" w:space="0" w:color="auto"/>
              </w:rPr>
              <w:t>許琇琳老師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26CA6" w:rsidRPr="002740EF" w:rsidRDefault="00726CA6" w:rsidP="00C94F8D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26CA6" w:rsidRPr="002740EF" w:rsidRDefault="00726CA6" w:rsidP="00C94F8D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5941D1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第二校區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5941D1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proofErr w:type="gramStart"/>
            <w:r>
              <w:rPr>
                <w:rFonts w:ascii="標楷體" w:hAnsi="標楷體" w:hint="eastAsia"/>
                <w:szCs w:val="24"/>
              </w:rPr>
              <w:t>地下室班群教室</w:t>
            </w:r>
            <w:proofErr w:type="gramEnd"/>
          </w:p>
        </w:tc>
        <w:tc>
          <w:tcPr>
            <w:tcW w:w="2401" w:type="dxa"/>
            <w:shd w:val="clear" w:color="auto" w:fill="FFFFFF"/>
          </w:tcPr>
          <w:p w:rsidR="00726CA6" w:rsidRPr="009A2B71" w:rsidRDefault="00726CA6" w:rsidP="0090557E">
            <w:pPr>
              <w:pStyle w:val="a9"/>
              <w:numPr>
                <w:ilvl w:val="0"/>
                <w:numId w:val="8"/>
              </w:numPr>
              <w:spacing w:line="280" w:lineRule="exact"/>
              <w:rPr>
                <w:szCs w:val="20"/>
              </w:rPr>
            </w:pPr>
            <w:r w:rsidRPr="009A2B71">
              <w:rPr>
                <w:rFonts w:hint="eastAsia"/>
                <w:szCs w:val="20"/>
              </w:rPr>
              <w:t>認識排球基本規則</w:t>
            </w:r>
            <w:r w:rsidRPr="009A2B71">
              <w:rPr>
                <w:szCs w:val="20"/>
              </w:rPr>
              <w:t>。</w:t>
            </w:r>
          </w:p>
          <w:p w:rsidR="00726CA6" w:rsidRPr="009A2B71" w:rsidRDefault="00726CA6" w:rsidP="0090557E">
            <w:pPr>
              <w:pStyle w:val="a9"/>
              <w:numPr>
                <w:ilvl w:val="0"/>
                <w:numId w:val="8"/>
              </w:numPr>
              <w:spacing w:line="280" w:lineRule="exact"/>
              <w:rPr>
                <w:szCs w:val="20"/>
              </w:rPr>
            </w:pPr>
            <w:r w:rsidRPr="009A2B71">
              <w:rPr>
                <w:rFonts w:hint="eastAsia"/>
                <w:szCs w:val="20"/>
              </w:rPr>
              <w:t>學習排球基本技巧。</w:t>
            </w:r>
          </w:p>
          <w:p w:rsidR="00726CA6" w:rsidRPr="009A2B71" w:rsidRDefault="00726CA6" w:rsidP="0090557E">
            <w:pPr>
              <w:pStyle w:val="a9"/>
              <w:numPr>
                <w:ilvl w:val="0"/>
                <w:numId w:val="8"/>
              </w:numPr>
              <w:spacing w:line="280" w:lineRule="exact"/>
              <w:rPr>
                <w:szCs w:val="20"/>
              </w:rPr>
            </w:pPr>
            <w:r w:rsidRPr="009A2B71">
              <w:rPr>
                <w:rFonts w:hint="eastAsia"/>
                <w:szCs w:val="20"/>
              </w:rPr>
              <w:t>組隊練習。</w:t>
            </w:r>
          </w:p>
        </w:tc>
      </w:tr>
      <w:tr w:rsidR="002670DA" w:rsidRPr="0086364E" w:rsidTr="00D52030">
        <w:trPr>
          <w:cantSplit/>
          <w:trHeight w:val="1366"/>
        </w:trPr>
        <w:tc>
          <w:tcPr>
            <w:tcW w:w="296" w:type="dxa"/>
            <w:shd w:val="clear" w:color="auto" w:fill="FFFFFF"/>
            <w:vAlign w:val="center"/>
          </w:tcPr>
          <w:p w:rsidR="002670DA" w:rsidRDefault="002670DA" w:rsidP="00875113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2670DA" w:rsidRPr="002740EF" w:rsidRDefault="002670DA" w:rsidP="005941D1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桌球社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670DA" w:rsidRPr="002740EF" w:rsidRDefault="002670DA" w:rsidP="005941D1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5941D1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  <w:szCs w:val="24"/>
              </w:rPr>
              <w:t>許芝榆老師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2670DA" w:rsidRPr="002740EF" w:rsidRDefault="002670DA" w:rsidP="005941D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670DA" w:rsidRPr="002740EF" w:rsidRDefault="002670DA" w:rsidP="005941D1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3</w:t>
            </w:r>
            <w:r w:rsidR="00745C21">
              <w:rPr>
                <w:rFonts w:ascii="標楷體" w:hAnsi="標楷體" w:hint="eastAsia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5941D1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/>
                <w:szCs w:val="24"/>
              </w:rPr>
              <w:t>桌球教室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670DA" w:rsidRPr="002740EF" w:rsidRDefault="002670DA" w:rsidP="005941D1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/>
                <w:szCs w:val="24"/>
              </w:rPr>
              <w:t>桌球教室</w:t>
            </w:r>
          </w:p>
        </w:tc>
        <w:tc>
          <w:tcPr>
            <w:tcW w:w="2401" w:type="dxa"/>
            <w:shd w:val="clear" w:color="auto" w:fill="FFFFFF"/>
          </w:tcPr>
          <w:p w:rsidR="002670DA" w:rsidRPr="009A2B71" w:rsidRDefault="002670DA" w:rsidP="0090557E">
            <w:pPr>
              <w:pStyle w:val="ab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標楷體" w:hAnsi="標楷體" w:cs="Helvetica"/>
                <w:bCs/>
                <w:color w:val="333333"/>
                <w:sz w:val="20"/>
              </w:rPr>
            </w:pPr>
            <w:r w:rsidRPr="009A2B71">
              <w:rPr>
                <w:rFonts w:ascii="標楷體" w:hAnsi="標楷體" w:cs="Helvetica" w:hint="eastAsia"/>
                <w:bCs/>
                <w:color w:val="333333"/>
                <w:sz w:val="20"/>
              </w:rPr>
              <w:t>認識桌球用具與相關規則</w:t>
            </w:r>
          </w:p>
          <w:p w:rsidR="002670DA" w:rsidRPr="009A2B71" w:rsidRDefault="002670DA" w:rsidP="0090557E">
            <w:pPr>
              <w:pStyle w:val="ab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標楷體" w:hAnsi="標楷體"/>
                <w:bCs/>
                <w:sz w:val="20"/>
              </w:rPr>
            </w:pPr>
            <w:r w:rsidRPr="009A2B71">
              <w:rPr>
                <w:rFonts w:ascii="標楷體" w:hAnsi="標楷體" w:cs="Helvetica" w:hint="eastAsia"/>
                <w:bCs/>
                <w:color w:val="333333"/>
                <w:sz w:val="20"/>
              </w:rPr>
              <w:t>學習簡易桌球技巧</w:t>
            </w:r>
          </w:p>
          <w:p w:rsidR="002670DA" w:rsidRPr="009A2B71" w:rsidRDefault="002670DA" w:rsidP="0090557E">
            <w:pPr>
              <w:pStyle w:val="ab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標楷體" w:hAnsi="標楷體"/>
                <w:bCs/>
                <w:sz w:val="20"/>
              </w:rPr>
            </w:pPr>
            <w:r w:rsidRPr="009A2B71">
              <w:rPr>
                <w:rFonts w:ascii="標楷體" w:hAnsi="標楷體" w:cs="Helvetica" w:hint="eastAsia"/>
                <w:bCs/>
                <w:color w:val="333333"/>
                <w:sz w:val="20"/>
              </w:rPr>
              <w:t>從桌球活動中增強體</w:t>
            </w:r>
            <w:r w:rsidRPr="009A2B71">
              <w:rPr>
                <w:rFonts w:ascii="標楷體" w:hAnsi="標楷體" w:cs="Helvetica"/>
                <w:bCs/>
                <w:color w:val="333333"/>
                <w:sz w:val="20"/>
              </w:rPr>
              <w:t>能。</w:t>
            </w:r>
          </w:p>
          <w:p w:rsidR="002670DA" w:rsidRPr="009A2B71" w:rsidRDefault="002670DA" w:rsidP="005941D1">
            <w:pPr>
              <w:pStyle w:val="a9"/>
              <w:spacing w:line="280" w:lineRule="exact"/>
              <w:jc w:val="right"/>
              <w:rPr>
                <w:szCs w:val="20"/>
              </w:rPr>
            </w:pPr>
            <w:r w:rsidRPr="009A2B71">
              <w:rPr>
                <w:rFonts w:hint="eastAsia"/>
                <w:szCs w:val="20"/>
                <w:u w:val="single"/>
              </w:rPr>
              <w:t>費</w:t>
            </w:r>
            <w:r w:rsidRPr="009A2B71">
              <w:rPr>
                <w:szCs w:val="20"/>
                <w:u w:val="single"/>
              </w:rPr>
              <w:t>用:</w:t>
            </w:r>
            <w:r w:rsidRPr="009A2B71">
              <w:rPr>
                <w:rFonts w:hint="eastAsia"/>
                <w:szCs w:val="20"/>
                <w:u w:val="single"/>
              </w:rPr>
              <w:t>200</w:t>
            </w:r>
            <w:r w:rsidR="009A2B71">
              <w:rPr>
                <w:rFonts w:hint="eastAsia"/>
                <w:szCs w:val="20"/>
                <w:u w:val="single"/>
              </w:rPr>
              <w:t>元</w:t>
            </w:r>
            <w:r w:rsidRPr="009A2B71">
              <w:rPr>
                <w:rFonts w:hint="eastAsia"/>
                <w:szCs w:val="20"/>
                <w:u w:val="single"/>
              </w:rPr>
              <w:t>/人</w:t>
            </w:r>
          </w:p>
        </w:tc>
      </w:tr>
      <w:tr w:rsidR="00726CA6" w:rsidRPr="0086364E" w:rsidTr="00367568">
        <w:trPr>
          <w:cantSplit/>
          <w:trHeight w:val="544"/>
        </w:trPr>
        <w:tc>
          <w:tcPr>
            <w:tcW w:w="296" w:type="dxa"/>
            <w:shd w:val="clear" w:color="auto" w:fill="FFFFFF"/>
            <w:vAlign w:val="center"/>
          </w:tcPr>
          <w:p w:rsidR="00726CA6" w:rsidRPr="0058255A" w:rsidRDefault="00726CA6" w:rsidP="00943A7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726CA6" w:rsidRPr="002740EF" w:rsidRDefault="00726CA6" w:rsidP="005941D1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籃球社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26CA6" w:rsidRPr="002740EF" w:rsidRDefault="00726CA6" w:rsidP="005941D1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體能性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5941D1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李冠勳</w:t>
            </w:r>
            <w:r w:rsidRPr="002740EF">
              <w:rPr>
                <w:rFonts w:ascii="標楷體" w:hAnsi="標楷體" w:hint="eastAsia"/>
                <w:szCs w:val="24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26CA6" w:rsidRPr="002740EF" w:rsidRDefault="00726CA6" w:rsidP="005941D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26CA6" w:rsidRPr="002740EF" w:rsidRDefault="00513FDB" w:rsidP="005941D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1D77DA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籃球場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1D77DA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小巨蛋</w:t>
            </w:r>
          </w:p>
        </w:tc>
        <w:tc>
          <w:tcPr>
            <w:tcW w:w="2401" w:type="dxa"/>
            <w:shd w:val="clear" w:color="auto" w:fill="FFFFFF"/>
          </w:tcPr>
          <w:p w:rsidR="00726CA6" w:rsidRPr="009A2B71" w:rsidRDefault="00726CA6" w:rsidP="005941D1">
            <w:pPr>
              <w:rPr>
                <w:rFonts w:ascii="標楷體" w:hAnsi="標楷體"/>
                <w:bCs/>
                <w:sz w:val="20"/>
              </w:rPr>
            </w:pPr>
            <w:r w:rsidRPr="009A2B71">
              <w:rPr>
                <w:rFonts w:ascii="標楷體" w:hAnsi="標楷體" w:hint="eastAsia"/>
                <w:bCs/>
                <w:sz w:val="20"/>
              </w:rPr>
              <w:t>1.學習籃球基本技巧</w:t>
            </w:r>
          </w:p>
          <w:p w:rsidR="00726CA6" w:rsidRPr="009A2B71" w:rsidRDefault="00726CA6" w:rsidP="005941D1">
            <w:pPr>
              <w:rPr>
                <w:rFonts w:ascii="標楷體" w:hAnsi="標楷體"/>
                <w:bCs/>
                <w:sz w:val="20"/>
              </w:rPr>
            </w:pPr>
            <w:r w:rsidRPr="009A2B71">
              <w:rPr>
                <w:rFonts w:ascii="標楷體" w:hAnsi="標楷體" w:hint="eastAsia"/>
                <w:bCs/>
                <w:sz w:val="20"/>
              </w:rPr>
              <w:t>2.認識籃球基本規則</w:t>
            </w:r>
          </w:p>
          <w:p w:rsidR="00726CA6" w:rsidRPr="009A2B71" w:rsidRDefault="00726CA6" w:rsidP="005941D1">
            <w:pPr>
              <w:snapToGrid w:val="0"/>
              <w:spacing w:before="240"/>
              <w:contextualSpacing/>
              <w:rPr>
                <w:rFonts w:ascii="標楷體" w:hAnsi="標楷體"/>
                <w:sz w:val="20"/>
              </w:rPr>
            </w:pPr>
            <w:r w:rsidRPr="009A2B71">
              <w:rPr>
                <w:rFonts w:ascii="標楷體" w:hAnsi="標楷體" w:hint="eastAsia"/>
                <w:bCs/>
                <w:sz w:val="20"/>
              </w:rPr>
              <w:t>3.個人與組隊練習</w:t>
            </w:r>
          </w:p>
        </w:tc>
      </w:tr>
      <w:tr w:rsidR="00726CA6" w:rsidRPr="0086364E" w:rsidTr="00367568">
        <w:trPr>
          <w:cantSplit/>
          <w:trHeight w:val="544"/>
        </w:trPr>
        <w:tc>
          <w:tcPr>
            <w:tcW w:w="296" w:type="dxa"/>
            <w:shd w:val="clear" w:color="auto" w:fill="FFFFFF"/>
            <w:vAlign w:val="center"/>
          </w:tcPr>
          <w:p w:rsidR="00726CA6" w:rsidRPr="0058255A" w:rsidRDefault="00726CA6" w:rsidP="00943A71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726CA6" w:rsidRPr="002740EF" w:rsidRDefault="00726CA6" w:rsidP="00FC2106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肢體創作社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26CA6" w:rsidRPr="002740EF" w:rsidRDefault="00726CA6" w:rsidP="00FC2106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體能性</w:t>
            </w:r>
          </w:p>
          <w:p w:rsidR="00726CA6" w:rsidRPr="002740EF" w:rsidRDefault="00726CA6" w:rsidP="00FC2106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FC2106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王欣薇老師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26CA6" w:rsidRPr="002740EF" w:rsidRDefault="00726CA6" w:rsidP="00FC2106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26CA6" w:rsidRPr="002740EF" w:rsidRDefault="00397979" w:rsidP="00FC210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 w:rsidR="00513FDB">
              <w:rPr>
                <w:rFonts w:ascii="標楷體" w:hAnsi="標楷體" w:hint="eastAsia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FC2106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四年孝班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FC2106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四年孝班</w:t>
            </w:r>
          </w:p>
        </w:tc>
        <w:tc>
          <w:tcPr>
            <w:tcW w:w="2401" w:type="dxa"/>
            <w:shd w:val="clear" w:color="auto" w:fill="FFFFFF"/>
          </w:tcPr>
          <w:p w:rsidR="00726CA6" w:rsidRPr="009A2B71" w:rsidRDefault="00726CA6" w:rsidP="0090557E">
            <w:pPr>
              <w:pStyle w:val="a9"/>
              <w:numPr>
                <w:ilvl w:val="0"/>
                <w:numId w:val="4"/>
              </w:numPr>
              <w:spacing w:line="280" w:lineRule="exact"/>
              <w:rPr>
                <w:szCs w:val="20"/>
              </w:rPr>
            </w:pPr>
            <w:r w:rsidRPr="009A2B71">
              <w:rPr>
                <w:rFonts w:hint="eastAsia"/>
                <w:szCs w:val="20"/>
              </w:rPr>
              <w:t>團康遊戲、戲劇引導，讓學生在遊戲中活化肢體，強化身體的表現性。</w:t>
            </w:r>
          </w:p>
          <w:p w:rsidR="00726CA6" w:rsidRPr="009A2B71" w:rsidRDefault="009A2B71" w:rsidP="00FC2106">
            <w:pPr>
              <w:pStyle w:val="a9"/>
              <w:spacing w:line="280" w:lineRule="exact"/>
              <w:ind w:left="360" w:right="2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</w:t>
            </w:r>
            <w:r w:rsidR="00726CA6" w:rsidRPr="009A2B71">
              <w:rPr>
                <w:szCs w:val="20"/>
              </w:rPr>
              <w:t>費用:</w:t>
            </w:r>
            <w:r w:rsidR="00726CA6" w:rsidRPr="009A2B71">
              <w:rPr>
                <w:rFonts w:hint="eastAsia"/>
                <w:szCs w:val="20"/>
                <w:u w:val="single"/>
              </w:rPr>
              <w:t>100</w:t>
            </w:r>
            <w:r>
              <w:rPr>
                <w:rFonts w:hint="eastAsia"/>
                <w:szCs w:val="20"/>
                <w:u w:val="single"/>
              </w:rPr>
              <w:t>元/人</w:t>
            </w:r>
          </w:p>
        </w:tc>
      </w:tr>
      <w:tr w:rsidR="00397979" w:rsidRPr="0086364E" w:rsidTr="00367568">
        <w:trPr>
          <w:cantSplit/>
          <w:trHeight w:val="544"/>
        </w:trPr>
        <w:tc>
          <w:tcPr>
            <w:tcW w:w="296" w:type="dxa"/>
            <w:shd w:val="clear" w:color="auto" w:fill="FFFFFF"/>
            <w:vAlign w:val="center"/>
          </w:tcPr>
          <w:p w:rsidR="00397979" w:rsidRDefault="00397979" w:rsidP="00943A71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15" w:type="dxa"/>
            <w:shd w:val="clear" w:color="auto" w:fill="FFFFFF"/>
            <w:vAlign w:val="center"/>
          </w:tcPr>
          <w:p w:rsidR="00397979" w:rsidRPr="002740EF" w:rsidRDefault="00397979" w:rsidP="00FC2106">
            <w:pPr>
              <w:jc w:val="center"/>
              <w:rPr>
                <w:rFonts w:ascii="標楷體" w:hAnsi="標楷體" w:hint="eastAsia"/>
              </w:rPr>
            </w:pPr>
            <w:r w:rsidRPr="00397979">
              <w:rPr>
                <w:rFonts w:ascii="標楷體" w:hAnsi="標楷體" w:hint="eastAsia"/>
              </w:rPr>
              <w:t>毛起來玩</w:t>
            </w:r>
            <w:proofErr w:type="gramStart"/>
            <w:r w:rsidRPr="00397979">
              <w:rPr>
                <w:rFonts w:ascii="標楷體" w:hAnsi="標楷體" w:hint="eastAsia"/>
              </w:rPr>
              <w:t>—</w:t>
            </w:r>
            <w:proofErr w:type="gramEnd"/>
            <w:r w:rsidRPr="00397979">
              <w:rPr>
                <w:rFonts w:ascii="標楷體" w:hAnsi="標楷體" w:hint="eastAsia"/>
              </w:rPr>
              <w:t>羊毛氈DIY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397979" w:rsidRPr="002740EF" w:rsidRDefault="00397979" w:rsidP="00FC210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97979" w:rsidRPr="002740EF" w:rsidRDefault="00397979" w:rsidP="00FC210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陳彥均老師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397979" w:rsidRPr="002740EF" w:rsidRDefault="00397979" w:rsidP="00FC2106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97979" w:rsidRDefault="00397979" w:rsidP="00FC2106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97979" w:rsidRDefault="00397979" w:rsidP="00FC2106">
            <w:pPr>
              <w:spacing w:line="280" w:lineRule="exact"/>
              <w:jc w:val="center"/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五年孝班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97979" w:rsidRDefault="00397979" w:rsidP="00FC2106">
            <w:pPr>
              <w:spacing w:line="280" w:lineRule="exact"/>
              <w:jc w:val="center"/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五年孝班</w:t>
            </w:r>
          </w:p>
        </w:tc>
        <w:tc>
          <w:tcPr>
            <w:tcW w:w="2401" w:type="dxa"/>
            <w:shd w:val="clear" w:color="auto" w:fill="FFFFFF"/>
          </w:tcPr>
          <w:p w:rsidR="00397979" w:rsidRPr="009A2B71" w:rsidRDefault="00397979" w:rsidP="00397979">
            <w:pPr>
              <w:pStyle w:val="a9"/>
              <w:numPr>
                <w:ilvl w:val="0"/>
                <w:numId w:val="13"/>
              </w:numPr>
              <w:spacing w:line="280" w:lineRule="exact"/>
              <w:rPr>
                <w:rFonts w:hint="eastAsia"/>
                <w:szCs w:val="20"/>
              </w:rPr>
            </w:pPr>
            <w:r w:rsidRPr="009A2B71">
              <w:rPr>
                <w:rFonts w:hint="eastAsia"/>
                <w:szCs w:val="20"/>
              </w:rPr>
              <w:t>羊毛氈，是一種利用</w:t>
            </w:r>
            <w:proofErr w:type="gramStart"/>
            <w:r w:rsidRPr="009A2B71">
              <w:rPr>
                <w:rFonts w:hint="eastAsia"/>
                <w:szCs w:val="20"/>
              </w:rPr>
              <w:t>特殊戳針</w:t>
            </w:r>
            <w:proofErr w:type="gramEnd"/>
            <w:r w:rsidRPr="009A2B71">
              <w:rPr>
                <w:rFonts w:hint="eastAsia"/>
                <w:szCs w:val="20"/>
              </w:rPr>
              <w:t>的手工藝創作。 運用羊毛特性</w:t>
            </w:r>
            <w:proofErr w:type="gramStart"/>
            <w:r w:rsidRPr="009A2B71">
              <w:rPr>
                <w:rFonts w:hint="eastAsia"/>
                <w:szCs w:val="20"/>
              </w:rPr>
              <w:t>任意戳出想要</w:t>
            </w:r>
            <w:proofErr w:type="gramEnd"/>
            <w:r w:rsidRPr="009A2B71">
              <w:rPr>
                <w:rFonts w:hint="eastAsia"/>
                <w:szCs w:val="20"/>
              </w:rPr>
              <w:t>的形狀，也藉</w:t>
            </w:r>
            <w:proofErr w:type="gramStart"/>
            <w:r w:rsidRPr="009A2B71">
              <w:rPr>
                <w:rFonts w:hint="eastAsia"/>
                <w:szCs w:val="20"/>
              </w:rPr>
              <w:t>由氈化</w:t>
            </w:r>
            <w:proofErr w:type="gramEnd"/>
            <w:r w:rsidRPr="009A2B71">
              <w:rPr>
                <w:rFonts w:hint="eastAsia"/>
                <w:szCs w:val="20"/>
              </w:rPr>
              <w:t>過程療</w:t>
            </w:r>
            <w:proofErr w:type="gramStart"/>
            <w:r w:rsidRPr="009A2B71">
              <w:rPr>
                <w:rFonts w:hint="eastAsia"/>
                <w:szCs w:val="20"/>
              </w:rPr>
              <w:t>癒</w:t>
            </w:r>
            <w:proofErr w:type="gramEnd"/>
            <w:r w:rsidRPr="009A2B71">
              <w:rPr>
                <w:rFonts w:hint="eastAsia"/>
                <w:szCs w:val="20"/>
              </w:rPr>
              <w:t>自己。</w:t>
            </w:r>
          </w:p>
          <w:p w:rsidR="00397979" w:rsidRPr="009A2B71" w:rsidRDefault="00397979" w:rsidP="00397979">
            <w:pPr>
              <w:pStyle w:val="a9"/>
              <w:spacing w:line="280" w:lineRule="exact"/>
              <w:ind w:left="480"/>
              <w:jc w:val="right"/>
              <w:rPr>
                <w:rFonts w:hint="eastAsia"/>
                <w:szCs w:val="20"/>
              </w:rPr>
            </w:pPr>
            <w:r w:rsidRPr="009A2B71">
              <w:rPr>
                <w:rFonts w:hint="eastAsia"/>
                <w:szCs w:val="20"/>
              </w:rPr>
              <w:t>費用300元/人</w:t>
            </w:r>
          </w:p>
        </w:tc>
      </w:tr>
      <w:tr w:rsidR="00726CA6" w:rsidRPr="0086364E" w:rsidTr="00367568">
        <w:trPr>
          <w:cantSplit/>
          <w:trHeight w:val="544"/>
        </w:trPr>
        <w:tc>
          <w:tcPr>
            <w:tcW w:w="296" w:type="dxa"/>
            <w:shd w:val="clear" w:color="auto" w:fill="FFFFFF"/>
            <w:vAlign w:val="center"/>
          </w:tcPr>
          <w:p w:rsidR="00726CA6" w:rsidRDefault="00726CA6" w:rsidP="00943A71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726CA6" w:rsidRPr="002740EF" w:rsidRDefault="00726CA6" w:rsidP="00FD6244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2740EF">
              <w:rPr>
                <w:rFonts w:ascii="標楷體" w:hAnsi="標楷體" w:hint="eastAsia"/>
                <w:bCs/>
                <w:szCs w:val="24"/>
              </w:rPr>
              <w:t>體驗教育社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726CA6" w:rsidRPr="002740EF" w:rsidRDefault="00726CA6" w:rsidP="00FD6244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休閒性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726CA6" w:rsidP="00FD6244">
            <w:pPr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 w:hint="eastAsia"/>
                <w:szCs w:val="24"/>
              </w:rPr>
              <w:t>王璽婷老師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26CA6" w:rsidRPr="002740EF" w:rsidRDefault="00726CA6" w:rsidP="00FD6244">
            <w:pPr>
              <w:spacing w:line="280" w:lineRule="exact"/>
              <w:jc w:val="center"/>
              <w:rPr>
                <w:rFonts w:ascii="標楷體" w:hAnsi="標楷體"/>
                <w:shd w:val="pct15" w:color="auto" w:fill="FFFFFF"/>
              </w:rPr>
            </w:pPr>
            <w:r w:rsidRPr="002740EF">
              <w:rPr>
                <w:rFonts w:ascii="標楷體" w:hAnsi="標楷體" w:hint="eastAsia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26CA6" w:rsidRPr="002740EF" w:rsidRDefault="00513FDB" w:rsidP="00FD6244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397979" w:rsidP="00397979">
            <w:pPr>
              <w:spacing w:line="28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</w:t>
            </w:r>
            <w:r w:rsidR="00726CA6">
              <w:rPr>
                <w:rFonts w:ascii="標楷體" w:hAnsi="標楷體" w:hint="eastAsia"/>
                <w:szCs w:val="24"/>
              </w:rPr>
              <w:t>年</w:t>
            </w:r>
            <w:r>
              <w:rPr>
                <w:rFonts w:ascii="標楷體" w:hAnsi="標楷體" w:hint="eastAsia"/>
                <w:szCs w:val="24"/>
              </w:rPr>
              <w:t>忠</w:t>
            </w:r>
            <w:r w:rsidR="00726CA6" w:rsidRPr="002740EF">
              <w:rPr>
                <w:rFonts w:ascii="標楷體" w:hAnsi="標楷體" w:hint="eastAsia"/>
                <w:szCs w:val="24"/>
              </w:rPr>
              <w:t>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26CA6" w:rsidRPr="002740EF" w:rsidRDefault="00397979" w:rsidP="00FD6244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</w:t>
            </w:r>
            <w:r w:rsidR="00726CA6">
              <w:rPr>
                <w:rFonts w:ascii="標楷體" w:hAnsi="標楷體" w:hint="eastAsia"/>
                <w:szCs w:val="24"/>
              </w:rPr>
              <w:t>年</w:t>
            </w:r>
            <w:r>
              <w:rPr>
                <w:rFonts w:ascii="標楷體" w:hAnsi="標楷體" w:hint="eastAsia"/>
                <w:szCs w:val="24"/>
              </w:rPr>
              <w:t>忠</w:t>
            </w:r>
            <w:r w:rsidR="00726CA6" w:rsidRPr="002740EF">
              <w:rPr>
                <w:rFonts w:ascii="標楷體" w:hAnsi="標楷體" w:hint="eastAsia"/>
                <w:szCs w:val="24"/>
              </w:rPr>
              <w:t>班</w:t>
            </w:r>
          </w:p>
        </w:tc>
        <w:tc>
          <w:tcPr>
            <w:tcW w:w="2401" w:type="dxa"/>
            <w:shd w:val="clear" w:color="auto" w:fill="FFFFFF"/>
          </w:tcPr>
          <w:p w:rsidR="00726CA6" w:rsidRPr="009A2B71" w:rsidRDefault="00726CA6" w:rsidP="0090557E">
            <w:pPr>
              <w:pStyle w:val="ab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標楷體" w:hAnsi="標楷體" w:cs="Helvetica"/>
                <w:bCs/>
                <w:color w:val="333333"/>
                <w:sz w:val="20"/>
              </w:rPr>
            </w:pPr>
            <w:r w:rsidRPr="009A2B71">
              <w:rPr>
                <w:rFonts w:ascii="標楷體" w:hAnsi="標楷體" w:cs="Helvetica" w:hint="eastAsia"/>
                <w:bCs/>
                <w:color w:val="333333"/>
                <w:sz w:val="20"/>
              </w:rPr>
              <w:t>透過不同的體驗活動，從中探索和突破自己、增進團體互動的經驗，並藉由引導反思培養多元智能。</w:t>
            </w:r>
            <w:r w:rsidRPr="009A2B71">
              <w:rPr>
                <w:rFonts w:ascii="標楷體" w:hAnsi="標楷體" w:cs="Helvetica"/>
                <w:bCs/>
                <w:color w:val="333333"/>
                <w:sz w:val="20"/>
              </w:rPr>
              <w:t>。</w:t>
            </w:r>
          </w:p>
          <w:p w:rsidR="00726CA6" w:rsidRPr="009A2B71" w:rsidRDefault="00726CA6" w:rsidP="00FD6244">
            <w:pPr>
              <w:spacing w:line="280" w:lineRule="exact"/>
              <w:jc w:val="right"/>
              <w:rPr>
                <w:rFonts w:ascii="標楷體" w:hAnsi="標楷體"/>
                <w:bCs/>
                <w:sz w:val="20"/>
              </w:rPr>
            </w:pPr>
            <w:r w:rsidRPr="009A2B71">
              <w:rPr>
                <w:rFonts w:ascii="標楷體" w:hAnsi="標楷體"/>
                <w:sz w:val="20"/>
              </w:rPr>
              <w:t>費用:</w:t>
            </w:r>
            <w:r w:rsidRPr="009A2B71">
              <w:rPr>
                <w:rFonts w:ascii="標楷體" w:hAnsi="標楷體" w:hint="eastAsia"/>
                <w:sz w:val="20"/>
                <w:u w:val="single"/>
              </w:rPr>
              <w:t>100元/人</w:t>
            </w:r>
          </w:p>
        </w:tc>
      </w:tr>
      <w:tr w:rsidR="00680A8C" w:rsidRPr="0086364E" w:rsidTr="00367568">
        <w:trPr>
          <w:cantSplit/>
          <w:trHeight w:val="1432"/>
        </w:trPr>
        <w:tc>
          <w:tcPr>
            <w:tcW w:w="296" w:type="dxa"/>
            <w:shd w:val="clear" w:color="auto" w:fill="FFFFFF"/>
            <w:vAlign w:val="center"/>
          </w:tcPr>
          <w:p w:rsidR="00680A8C" w:rsidRDefault="00680A8C" w:rsidP="00875113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兒童樂隊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才藝性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徐小涵老師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  <w:r w:rsidRPr="002740EF">
              <w:rPr>
                <w:rFonts w:ascii="標楷體" w:hAnsi="標楷體" w:hint="eastAsia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/>
                <w:szCs w:val="24"/>
              </w:rPr>
              <w:t>節奏樂教室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/>
                <w:szCs w:val="24"/>
              </w:rPr>
              <w:t>節奏樂教室</w:t>
            </w:r>
          </w:p>
        </w:tc>
        <w:tc>
          <w:tcPr>
            <w:tcW w:w="2401" w:type="dxa"/>
            <w:shd w:val="clear" w:color="auto" w:fill="FFFFFF"/>
          </w:tcPr>
          <w:p w:rsidR="00680A8C" w:rsidRPr="009A2B71" w:rsidRDefault="00680A8C" w:rsidP="0090557E">
            <w:pPr>
              <w:numPr>
                <w:ilvl w:val="0"/>
                <w:numId w:val="2"/>
              </w:numPr>
              <w:spacing w:line="280" w:lineRule="exact"/>
              <w:ind w:left="256" w:hanging="256"/>
              <w:rPr>
                <w:rFonts w:ascii="標楷體" w:hAnsi="標楷體"/>
                <w:sz w:val="20"/>
              </w:rPr>
            </w:pPr>
            <w:r w:rsidRPr="009A2B71">
              <w:rPr>
                <w:rFonts w:ascii="標楷體" w:hAnsi="標楷體"/>
                <w:sz w:val="20"/>
              </w:rPr>
              <w:t>具備</w:t>
            </w:r>
            <w:r w:rsidRPr="009A2B71">
              <w:rPr>
                <w:rFonts w:ascii="標楷體" w:hAnsi="標楷體"/>
                <w:sz w:val="20"/>
                <w:u w:val="single"/>
              </w:rPr>
              <w:t>鋼琴四級</w:t>
            </w:r>
            <w:r w:rsidRPr="009A2B71">
              <w:rPr>
                <w:rFonts w:ascii="標楷體" w:hAnsi="標楷體"/>
                <w:sz w:val="20"/>
              </w:rPr>
              <w:t>程度以上或打擊樂器的節奏感</w:t>
            </w:r>
            <w:r w:rsidRPr="009A2B71">
              <w:rPr>
                <w:rFonts w:ascii="標楷體" w:hAnsi="標楷體" w:hint="eastAsia"/>
                <w:sz w:val="20"/>
              </w:rPr>
              <w:t>。</w:t>
            </w:r>
          </w:p>
          <w:p w:rsidR="00680A8C" w:rsidRPr="009A2B71" w:rsidRDefault="00680A8C" w:rsidP="0090557E">
            <w:pPr>
              <w:numPr>
                <w:ilvl w:val="0"/>
                <w:numId w:val="2"/>
              </w:numPr>
              <w:spacing w:line="280" w:lineRule="exact"/>
              <w:ind w:left="256" w:hanging="256"/>
              <w:rPr>
                <w:rFonts w:ascii="標楷體" w:hAnsi="標楷體"/>
                <w:sz w:val="20"/>
              </w:rPr>
            </w:pPr>
            <w:r w:rsidRPr="009A2B71">
              <w:rPr>
                <w:rFonts w:ascii="標楷體" w:hAnsi="標楷體" w:hint="eastAsia"/>
                <w:sz w:val="20"/>
              </w:rPr>
              <w:t>如有興趣歡迎找小涵老師甄選。</w:t>
            </w:r>
          </w:p>
          <w:p w:rsidR="00680A8C" w:rsidRPr="009A2B71" w:rsidRDefault="00680A8C" w:rsidP="008C20BD">
            <w:pPr>
              <w:spacing w:line="280" w:lineRule="exact"/>
              <w:ind w:left="256"/>
              <w:jc w:val="right"/>
              <w:rPr>
                <w:rFonts w:ascii="標楷體" w:hAnsi="標楷體"/>
                <w:sz w:val="20"/>
              </w:rPr>
            </w:pPr>
            <w:r w:rsidRPr="009A2B71">
              <w:rPr>
                <w:rFonts w:ascii="標楷體" w:hAnsi="標楷體" w:hint="eastAsia"/>
                <w:sz w:val="20"/>
              </w:rPr>
              <w:t>費用</w:t>
            </w:r>
            <w:r w:rsidRPr="009A2B71">
              <w:rPr>
                <w:rFonts w:ascii="標楷體" w:hAnsi="標楷體" w:hint="eastAsia"/>
                <w:sz w:val="20"/>
                <w:u w:val="single"/>
              </w:rPr>
              <w:t>700元/人</w:t>
            </w:r>
          </w:p>
        </w:tc>
      </w:tr>
      <w:tr w:rsidR="00680A8C" w:rsidRPr="0086364E" w:rsidTr="00D52030">
        <w:trPr>
          <w:cantSplit/>
          <w:trHeight w:val="707"/>
        </w:trPr>
        <w:tc>
          <w:tcPr>
            <w:tcW w:w="296" w:type="dxa"/>
            <w:shd w:val="clear" w:color="auto" w:fill="FFFFFF"/>
            <w:vAlign w:val="center"/>
          </w:tcPr>
          <w:p w:rsidR="00680A8C" w:rsidRDefault="00680A8C" w:rsidP="00875113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專題</w:t>
            </w:r>
            <w:r w:rsidRPr="002740EF">
              <w:rPr>
                <w:rFonts w:ascii="標楷體" w:hAnsi="標楷體"/>
              </w:rPr>
              <w:t>研究社</w:t>
            </w:r>
            <w:r w:rsidRPr="002740EF">
              <w:rPr>
                <w:rFonts w:ascii="標楷體" w:hAnsi="標楷體" w:hint="eastAsia"/>
              </w:rPr>
              <w:t>A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/>
              </w:rPr>
              <w:t>學術性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唐進豐</w:t>
            </w:r>
            <w:r w:rsidRPr="002740EF">
              <w:rPr>
                <w:rFonts w:ascii="標楷體" w:hAnsi="標楷體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spacing w:line="280" w:lineRule="exact"/>
              <w:jc w:val="center"/>
              <w:rPr>
                <w:rFonts w:ascii="標楷體" w:hAnsi="標楷體"/>
                <w:shd w:val="pct15" w:color="auto" w:fill="FFFFFF"/>
              </w:rPr>
            </w:pPr>
            <w:r w:rsidRPr="002740EF">
              <w:rPr>
                <w:rFonts w:ascii="標楷體" w:hAnsi="標楷體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/>
                <w:szCs w:val="24"/>
              </w:rPr>
              <w:t>自然教室</w:t>
            </w:r>
            <w:r w:rsidRPr="002740EF">
              <w:rPr>
                <w:rFonts w:ascii="標楷體" w:hAnsi="標楷體" w:hint="eastAsia"/>
                <w:szCs w:val="24"/>
              </w:rPr>
              <w:t>二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8C20BD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/>
                <w:szCs w:val="24"/>
              </w:rPr>
              <w:t>自然教室</w:t>
            </w:r>
            <w:r w:rsidRPr="002740EF">
              <w:rPr>
                <w:rFonts w:ascii="標楷體" w:hAnsi="標楷體" w:hint="eastAsia"/>
                <w:szCs w:val="24"/>
              </w:rPr>
              <w:t>二</w:t>
            </w:r>
          </w:p>
        </w:tc>
        <w:tc>
          <w:tcPr>
            <w:tcW w:w="2401" w:type="dxa"/>
            <w:shd w:val="clear" w:color="auto" w:fill="FFFFFF"/>
          </w:tcPr>
          <w:p w:rsidR="00680A8C" w:rsidRPr="00680A8C" w:rsidRDefault="00680A8C" w:rsidP="0090557E">
            <w:pPr>
              <w:pStyle w:val="ab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hAnsi="標楷體"/>
                <w:sz w:val="20"/>
              </w:rPr>
            </w:pPr>
            <w:r w:rsidRPr="00680A8C">
              <w:rPr>
                <w:rFonts w:ascii="標楷體" w:hAnsi="標楷體" w:hint="eastAsia"/>
                <w:bCs/>
                <w:sz w:val="20"/>
                <w:lang w:eastAsia="zh-HK"/>
              </w:rPr>
              <w:t>科展專題研究及比賽</w:t>
            </w:r>
            <w:r w:rsidRPr="00680A8C">
              <w:rPr>
                <w:rFonts w:ascii="標楷體" w:hAnsi="標楷體" w:hint="eastAsia"/>
                <w:sz w:val="20"/>
              </w:rPr>
              <w:t>。</w:t>
            </w:r>
          </w:p>
        </w:tc>
      </w:tr>
      <w:tr w:rsidR="00680A8C" w:rsidRPr="0086364E" w:rsidTr="00367568">
        <w:trPr>
          <w:cantSplit/>
          <w:trHeight w:val="585"/>
        </w:trPr>
        <w:tc>
          <w:tcPr>
            <w:tcW w:w="296" w:type="dxa"/>
            <w:shd w:val="clear" w:color="auto" w:fill="FFFFFF"/>
            <w:vAlign w:val="center"/>
          </w:tcPr>
          <w:p w:rsidR="00680A8C" w:rsidRDefault="00680A8C" w:rsidP="00875113">
            <w:pPr>
              <w:spacing w:line="2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680A8C" w:rsidRPr="002740EF" w:rsidRDefault="00680A8C" w:rsidP="00532BD8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專題研究社B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80A8C" w:rsidRPr="002740EF" w:rsidRDefault="00680A8C" w:rsidP="00532BD8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學術性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532BD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劉慧茹</w:t>
            </w:r>
            <w:r w:rsidRPr="002740EF">
              <w:rPr>
                <w:rFonts w:ascii="標楷體" w:hAnsi="標楷體" w:hint="eastAsia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80A8C" w:rsidRPr="002740EF" w:rsidRDefault="00680A8C" w:rsidP="00532BD8">
            <w:pPr>
              <w:spacing w:line="280" w:lineRule="exact"/>
              <w:jc w:val="center"/>
              <w:rPr>
                <w:rFonts w:ascii="標楷體" w:hAnsi="標楷體"/>
                <w:shd w:val="pct15" w:color="auto" w:fill="FFFFFF"/>
              </w:rPr>
            </w:pPr>
            <w:r w:rsidRPr="002740EF">
              <w:rPr>
                <w:rFonts w:ascii="標楷體" w:hAnsi="標楷體" w:hint="eastAsia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0A8C" w:rsidRPr="002740EF" w:rsidRDefault="00680A8C" w:rsidP="00532BD8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532BD8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六年孝</w:t>
            </w:r>
            <w:r w:rsidRPr="002740EF">
              <w:rPr>
                <w:rFonts w:ascii="標楷體" w:hAnsi="標楷體" w:hint="eastAsia"/>
                <w:szCs w:val="24"/>
              </w:rPr>
              <w:t>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532BD8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六年孝</w:t>
            </w:r>
            <w:r w:rsidRPr="002740EF">
              <w:rPr>
                <w:rFonts w:ascii="標楷體" w:hAnsi="標楷體" w:hint="eastAsia"/>
                <w:szCs w:val="24"/>
              </w:rPr>
              <w:t>班</w:t>
            </w:r>
          </w:p>
        </w:tc>
        <w:tc>
          <w:tcPr>
            <w:tcW w:w="2401" w:type="dxa"/>
            <w:shd w:val="clear" w:color="auto" w:fill="FFFFFF"/>
          </w:tcPr>
          <w:p w:rsidR="00680A8C" w:rsidRPr="00C91609" w:rsidRDefault="00680A8C" w:rsidP="00532BD8">
            <w:pPr>
              <w:spacing w:line="280" w:lineRule="exact"/>
              <w:rPr>
                <w:rFonts w:ascii="標楷體" w:hAnsi="標楷體"/>
                <w:bCs/>
                <w:sz w:val="18"/>
                <w:szCs w:val="18"/>
              </w:rPr>
            </w:pPr>
            <w:r w:rsidRPr="00C91609">
              <w:rPr>
                <w:rFonts w:ascii="標楷體" w:hAnsi="標楷體" w:hint="eastAsia"/>
                <w:bCs/>
                <w:sz w:val="18"/>
                <w:szCs w:val="18"/>
              </w:rPr>
              <w:t>1. 培訓學生完成小論</w:t>
            </w:r>
          </w:p>
          <w:p w:rsidR="00680A8C" w:rsidRPr="00C91609" w:rsidRDefault="00680A8C" w:rsidP="00532BD8">
            <w:pPr>
              <w:spacing w:line="280" w:lineRule="exact"/>
              <w:rPr>
                <w:rFonts w:ascii="標楷體" w:hAnsi="標楷體"/>
                <w:bCs/>
                <w:sz w:val="18"/>
                <w:szCs w:val="18"/>
              </w:rPr>
            </w:pPr>
            <w:r w:rsidRPr="00C91609">
              <w:rPr>
                <w:rFonts w:ascii="標楷體" w:hAnsi="標楷體" w:hint="eastAsia"/>
                <w:bCs/>
                <w:sz w:val="18"/>
                <w:szCs w:val="18"/>
              </w:rPr>
              <w:t>文與相關研究</w:t>
            </w:r>
          </w:p>
          <w:p w:rsidR="00680A8C" w:rsidRPr="00C91609" w:rsidRDefault="00680A8C" w:rsidP="00532BD8">
            <w:pPr>
              <w:spacing w:line="280" w:lineRule="exact"/>
              <w:rPr>
                <w:rFonts w:ascii="標楷體" w:hAnsi="標楷體"/>
                <w:bCs/>
                <w:sz w:val="18"/>
                <w:szCs w:val="18"/>
              </w:rPr>
            </w:pPr>
            <w:r w:rsidRPr="00C91609">
              <w:rPr>
                <w:rFonts w:ascii="標楷體" w:hAnsi="標楷體" w:hint="eastAsia"/>
                <w:bCs/>
                <w:sz w:val="18"/>
                <w:szCs w:val="18"/>
              </w:rPr>
              <w:t>2. 探討多元議題，培</w:t>
            </w:r>
          </w:p>
          <w:p w:rsidR="00680A8C" w:rsidRPr="00C91609" w:rsidRDefault="00680A8C" w:rsidP="00532BD8">
            <w:pPr>
              <w:spacing w:line="280" w:lineRule="exact"/>
              <w:rPr>
                <w:rFonts w:ascii="標楷體" w:hAnsi="標楷體"/>
                <w:bCs/>
                <w:sz w:val="18"/>
                <w:szCs w:val="18"/>
              </w:rPr>
            </w:pPr>
            <w:r w:rsidRPr="00C91609">
              <w:rPr>
                <w:rFonts w:ascii="標楷體" w:hAnsi="標楷體" w:hint="eastAsia"/>
                <w:bCs/>
                <w:sz w:val="18"/>
                <w:szCs w:val="18"/>
              </w:rPr>
              <w:t>養研究精神</w:t>
            </w:r>
          </w:p>
        </w:tc>
      </w:tr>
      <w:tr w:rsidR="00680A8C" w:rsidRPr="0086364E" w:rsidTr="00367568">
        <w:trPr>
          <w:cantSplit/>
          <w:trHeight w:val="281"/>
        </w:trPr>
        <w:tc>
          <w:tcPr>
            <w:tcW w:w="296" w:type="dxa"/>
            <w:shd w:val="clear" w:color="auto" w:fill="FFFFFF"/>
            <w:vAlign w:val="center"/>
          </w:tcPr>
          <w:p w:rsidR="00680A8C" w:rsidRPr="0058255A" w:rsidRDefault="00680A8C" w:rsidP="00875113">
            <w:pPr>
              <w:spacing w:line="2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 w:hint="eastAsia"/>
                <w:szCs w:val="24"/>
              </w:rPr>
              <w:t>專題研究社c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學術性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C91609" w:rsidRDefault="00680A8C" w:rsidP="003B799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蔡淑娟</w:t>
            </w:r>
            <w:r w:rsidRPr="002740EF">
              <w:rPr>
                <w:rFonts w:ascii="標楷體" w:hAnsi="標楷體" w:hint="eastAsia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hd w:val="pct15" w:color="auto" w:fill="FFFFFF"/>
              </w:rPr>
            </w:pPr>
            <w:r w:rsidRPr="002740EF">
              <w:rPr>
                <w:rFonts w:ascii="標楷體" w:hAnsi="標楷體" w:hint="eastAsia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六年仁</w:t>
            </w:r>
            <w:r w:rsidRPr="002740EF">
              <w:rPr>
                <w:rFonts w:ascii="標楷體" w:hAnsi="標楷體" w:hint="eastAsia"/>
                <w:szCs w:val="24"/>
              </w:rPr>
              <w:t>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六年仁</w:t>
            </w:r>
            <w:r w:rsidRPr="002740EF">
              <w:rPr>
                <w:rFonts w:ascii="標楷體" w:hAnsi="標楷體" w:hint="eastAsia"/>
                <w:szCs w:val="24"/>
              </w:rPr>
              <w:t>班</w:t>
            </w:r>
          </w:p>
        </w:tc>
        <w:tc>
          <w:tcPr>
            <w:tcW w:w="2401" w:type="dxa"/>
            <w:shd w:val="clear" w:color="auto" w:fill="FFFFFF"/>
          </w:tcPr>
          <w:p w:rsidR="00680A8C" w:rsidRPr="00C91609" w:rsidRDefault="00680A8C" w:rsidP="0090557E">
            <w:pPr>
              <w:pStyle w:val="ab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hAnsi="標楷體"/>
                <w:bCs/>
                <w:sz w:val="20"/>
              </w:rPr>
            </w:pPr>
            <w:r w:rsidRPr="00C91609">
              <w:rPr>
                <w:rFonts w:ascii="標楷體" w:hAnsi="標楷體" w:hint="eastAsia"/>
                <w:bCs/>
                <w:sz w:val="20"/>
              </w:rPr>
              <w:t>主題研究、討論並參加</w:t>
            </w:r>
          </w:p>
          <w:p w:rsidR="00680A8C" w:rsidRDefault="00680A8C" w:rsidP="003B7995">
            <w:pPr>
              <w:pStyle w:val="ab"/>
              <w:spacing w:line="280" w:lineRule="exact"/>
              <w:ind w:leftChars="0" w:left="360"/>
              <w:rPr>
                <w:rFonts w:ascii="標楷體" w:hAnsi="標楷體"/>
                <w:bCs/>
                <w:sz w:val="20"/>
              </w:rPr>
            </w:pPr>
            <w:r w:rsidRPr="00C91609">
              <w:rPr>
                <w:rFonts w:ascii="標楷體" w:hAnsi="標楷體" w:hint="eastAsia"/>
                <w:bCs/>
                <w:sz w:val="20"/>
              </w:rPr>
              <w:t>比賽</w:t>
            </w:r>
            <w:r w:rsidRPr="00367568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680A8C" w:rsidRPr="00367568" w:rsidRDefault="00680A8C" w:rsidP="003B7995">
            <w:pPr>
              <w:pStyle w:val="ab"/>
              <w:spacing w:line="280" w:lineRule="exact"/>
              <w:ind w:leftChars="0" w:left="360" w:right="200"/>
              <w:jc w:val="right"/>
              <w:rPr>
                <w:rFonts w:ascii="標楷體" w:hAnsi="標楷體"/>
                <w:bCs/>
                <w:sz w:val="20"/>
              </w:rPr>
            </w:pPr>
            <w:r w:rsidRPr="002740EF">
              <w:rPr>
                <w:rFonts w:ascii="標楷體" w:hAnsi="標楷體" w:hint="eastAsia"/>
                <w:sz w:val="20"/>
              </w:rPr>
              <w:t>費用</w:t>
            </w:r>
            <w:r>
              <w:rPr>
                <w:rFonts w:ascii="標楷體" w:hAnsi="標楷體" w:hint="eastAsia"/>
                <w:sz w:val="20"/>
                <w:u w:val="single"/>
              </w:rPr>
              <w:t>50</w:t>
            </w:r>
            <w:r w:rsidRPr="00367568">
              <w:rPr>
                <w:rFonts w:ascii="標楷體" w:hAnsi="標楷體" w:hint="eastAsia"/>
                <w:sz w:val="20"/>
                <w:u w:val="single"/>
              </w:rPr>
              <w:t>元/人</w:t>
            </w:r>
          </w:p>
        </w:tc>
      </w:tr>
      <w:tr w:rsidR="00680A8C" w:rsidRPr="0086364E" w:rsidTr="00367568">
        <w:trPr>
          <w:cantSplit/>
          <w:trHeight w:val="281"/>
        </w:trPr>
        <w:tc>
          <w:tcPr>
            <w:tcW w:w="296" w:type="dxa"/>
            <w:shd w:val="clear" w:color="auto" w:fill="FFFFFF"/>
            <w:vAlign w:val="center"/>
          </w:tcPr>
          <w:p w:rsidR="00680A8C" w:rsidRPr="0058255A" w:rsidRDefault="00680A8C" w:rsidP="00875113">
            <w:pPr>
              <w:spacing w:line="2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 w:hint="eastAsia"/>
                <w:szCs w:val="24"/>
              </w:rPr>
              <w:t>專題研究社</w:t>
            </w:r>
            <w:r>
              <w:rPr>
                <w:rFonts w:ascii="標楷體" w:hAnsi="標楷體" w:hint="eastAsia"/>
                <w:szCs w:val="24"/>
              </w:rPr>
              <w:t>D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學術性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邱仕騰</w:t>
            </w:r>
            <w:r w:rsidRPr="002740EF">
              <w:rPr>
                <w:rFonts w:ascii="標楷體" w:hAnsi="標楷體" w:hint="eastAsia"/>
                <w:szCs w:val="24"/>
              </w:rPr>
              <w:t>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hd w:val="pct15" w:color="auto" w:fill="FFFFFF"/>
              </w:rPr>
            </w:pPr>
            <w:r w:rsidRPr="002740EF">
              <w:rPr>
                <w:rFonts w:ascii="標楷體" w:hAnsi="標楷體" w:hint="eastAsia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五年忠班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五年忠班</w:t>
            </w:r>
          </w:p>
        </w:tc>
        <w:tc>
          <w:tcPr>
            <w:tcW w:w="2401" w:type="dxa"/>
            <w:shd w:val="clear" w:color="auto" w:fill="FFFFFF"/>
          </w:tcPr>
          <w:p w:rsidR="00D52030" w:rsidRPr="00D52030" w:rsidRDefault="00D52030" w:rsidP="00D52030">
            <w:pPr>
              <w:spacing w:line="280" w:lineRule="exact"/>
              <w:rPr>
                <w:rFonts w:ascii="標楷體" w:hAnsi="標楷體" w:hint="eastAsia"/>
                <w:bCs/>
                <w:sz w:val="20"/>
              </w:rPr>
            </w:pPr>
            <w:r w:rsidRPr="00D52030">
              <w:rPr>
                <w:rFonts w:ascii="標楷體" w:hAnsi="標楷體" w:hint="eastAsia"/>
                <w:bCs/>
                <w:sz w:val="20"/>
              </w:rPr>
              <w:t>1. 本社團以培育小論文競賽選手為目標，</w:t>
            </w:r>
            <w:proofErr w:type="gramStart"/>
            <w:r w:rsidRPr="00D52030">
              <w:rPr>
                <w:rFonts w:ascii="標楷體" w:hAnsi="標楷體" w:hint="eastAsia"/>
                <w:bCs/>
                <w:sz w:val="20"/>
              </w:rPr>
              <w:t>選社前</w:t>
            </w:r>
            <w:proofErr w:type="gramEnd"/>
            <w:r w:rsidRPr="00D52030">
              <w:rPr>
                <w:rFonts w:ascii="標楷體" w:hAnsi="標楷體" w:hint="eastAsia"/>
                <w:bCs/>
                <w:sz w:val="20"/>
              </w:rPr>
              <w:t>請與老師面談甄選。</w:t>
            </w:r>
          </w:p>
          <w:p w:rsidR="00D52030" w:rsidRPr="00D52030" w:rsidRDefault="00D52030" w:rsidP="00D52030">
            <w:pPr>
              <w:spacing w:line="280" w:lineRule="exact"/>
              <w:rPr>
                <w:rFonts w:ascii="標楷體" w:hAnsi="標楷體" w:hint="eastAsia"/>
                <w:bCs/>
                <w:sz w:val="20"/>
              </w:rPr>
            </w:pPr>
            <w:r w:rsidRPr="00D52030">
              <w:rPr>
                <w:rFonts w:ascii="標楷體" w:hAnsi="標楷體" w:hint="eastAsia"/>
                <w:bCs/>
                <w:sz w:val="20"/>
              </w:rPr>
              <w:t>2. 競賽時間為六年級，期間會依訓練狀況來參加投稿競賽或活動。</w:t>
            </w:r>
          </w:p>
          <w:p w:rsidR="00680A8C" w:rsidRPr="00D52030" w:rsidRDefault="00D52030" w:rsidP="00D52030">
            <w:pPr>
              <w:spacing w:line="280" w:lineRule="exact"/>
              <w:rPr>
                <w:rFonts w:ascii="標楷體" w:hAnsi="標楷體"/>
                <w:bCs/>
                <w:sz w:val="20"/>
              </w:rPr>
            </w:pPr>
            <w:r w:rsidRPr="00D52030">
              <w:rPr>
                <w:rFonts w:ascii="標楷體" w:hAnsi="標楷體" w:hint="eastAsia"/>
                <w:bCs/>
                <w:sz w:val="20"/>
              </w:rPr>
              <w:t>3. 為獲得相關期刊、資料之參閱與使用權利，以</w:t>
            </w:r>
            <w:proofErr w:type="gramStart"/>
            <w:r w:rsidRPr="00D52030">
              <w:rPr>
                <w:rFonts w:ascii="標楷體" w:hAnsi="標楷體" w:hint="eastAsia"/>
                <w:bCs/>
                <w:sz w:val="20"/>
              </w:rPr>
              <w:t>臻</w:t>
            </w:r>
            <w:proofErr w:type="gramEnd"/>
            <w:r w:rsidRPr="00D52030">
              <w:rPr>
                <w:rFonts w:ascii="標楷體" w:hAnsi="標楷體" w:hint="eastAsia"/>
                <w:bCs/>
                <w:sz w:val="20"/>
              </w:rPr>
              <w:t>文章之完整，參與培訓學生將酌收社團費用150元。</w:t>
            </w:r>
          </w:p>
        </w:tc>
      </w:tr>
      <w:tr w:rsidR="00680A8C" w:rsidRPr="0086364E" w:rsidTr="00367568">
        <w:trPr>
          <w:cantSplit/>
          <w:trHeight w:val="281"/>
        </w:trPr>
        <w:tc>
          <w:tcPr>
            <w:tcW w:w="296" w:type="dxa"/>
            <w:shd w:val="clear" w:color="auto" w:fill="FFFFFF"/>
            <w:vAlign w:val="center"/>
          </w:tcPr>
          <w:p w:rsidR="00680A8C" w:rsidRDefault="00680A8C" w:rsidP="00875113">
            <w:pPr>
              <w:spacing w:line="2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  <w:szCs w:val="24"/>
              </w:rPr>
            </w:pPr>
            <w:r w:rsidRPr="002740EF">
              <w:rPr>
                <w:rFonts w:ascii="標楷體" w:hAnsi="標楷體" w:hint="eastAsia"/>
                <w:szCs w:val="24"/>
              </w:rPr>
              <w:t>專題研究社</w:t>
            </w:r>
            <w:r>
              <w:rPr>
                <w:rFonts w:ascii="標楷體" w:hAnsi="標楷體" w:hint="eastAsia"/>
                <w:szCs w:val="24"/>
              </w:rPr>
              <w:t>E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學術性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邱仕融老師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hd w:val="pct15" w:color="auto" w:fill="FFFFFF"/>
              </w:rPr>
            </w:pPr>
            <w:r w:rsidRPr="002740EF">
              <w:rPr>
                <w:rFonts w:ascii="標楷體" w:hAnsi="標楷體" w:hint="eastAsia"/>
                <w:shd w:val="pct15" w:color="auto" w:fill="FFFFFF"/>
              </w:rPr>
              <w:t>甄選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jc w:val="center"/>
              <w:rPr>
                <w:rFonts w:ascii="標楷體" w:hAnsi="標楷體"/>
              </w:rPr>
            </w:pPr>
            <w:r w:rsidRPr="002740EF">
              <w:rPr>
                <w:rFonts w:ascii="標楷體" w:hAnsi="標楷體" w:hint="eastAsia"/>
              </w:rPr>
              <w:t>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自然教室</w:t>
            </w:r>
            <w:proofErr w:type="gramStart"/>
            <w:r>
              <w:rPr>
                <w:rFonts w:ascii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7" w:type="dxa"/>
            <w:shd w:val="clear" w:color="auto" w:fill="FFFFFF"/>
            <w:vAlign w:val="center"/>
          </w:tcPr>
          <w:p w:rsidR="00680A8C" w:rsidRPr="002740EF" w:rsidRDefault="00680A8C" w:rsidP="003B7995">
            <w:pPr>
              <w:spacing w:line="28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自然教室</w:t>
            </w:r>
            <w:proofErr w:type="gramStart"/>
            <w:r>
              <w:rPr>
                <w:rFonts w:ascii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401" w:type="dxa"/>
            <w:shd w:val="clear" w:color="auto" w:fill="FFFFFF"/>
          </w:tcPr>
          <w:p w:rsidR="00680A8C" w:rsidRPr="00680A8C" w:rsidRDefault="00680A8C" w:rsidP="0090557E">
            <w:pPr>
              <w:pStyle w:val="ab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hAnsi="標楷體"/>
                <w:bCs/>
                <w:sz w:val="20"/>
              </w:rPr>
            </w:pPr>
            <w:r w:rsidRPr="00680A8C">
              <w:rPr>
                <w:rFonts w:ascii="標楷體" w:hAnsi="標楷體" w:hint="eastAsia"/>
                <w:bCs/>
                <w:sz w:val="20"/>
              </w:rPr>
              <w:t>對科學有興趣，也有</w:t>
            </w:r>
            <w:proofErr w:type="gramStart"/>
            <w:r w:rsidRPr="00680A8C">
              <w:rPr>
                <w:rFonts w:ascii="標楷體" w:hAnsi="標楷體" w:hint="eastAsia"/>
                <w:bCs/>
                <w:sz w:val="20"/>
              </w:rPr>
              <w:t>很</w:t>
            </w:r>
            <w:proofErr w:type="gramEnd"/>
            <w:r w:rsidRPr="00680A8C">
              <w:rPr>
                <w:rFonts w:ascii="標楷體" w:hAnsi="標楷體" w:hint="eastAsia"/>
                <w:bCs/>
                <w:sz w:val="20"/>
              </w:rPr>
              <w:t>棒的科學基礎，在活動中培養科學素養，增進科學知能。</w:t>
            </w:r>
          </w:p>
        </w:tc>
      </w:tr>
      <w:tr w:rsidR="00CA3DE5" w:rsidRPr="0086364E" w:rsidTr="00367568">
        <w:trPr>
          <w:cantSplit/>
          <w:trHeight w:val="281"/>
        </w:trPr>
        <w:tc>
          <w:tcPr>
            <w:tcW w:w="296" w:type="dxa"/>
            <w:shd w:val="clear" w:color="auto" w:fill="FFFFFF"/>
            <w:vAlign w:val="center"/>
          </w:tcPr>
          <w:p w:rsidR="00CA3DE5" w:rsidRDefault="00CA3DE5" w:rsidP="00875113">
            <w:pPr>
              <w:spacing w:line="2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CA3DE5" w:rsidRPr="00E165FA" w:rsidRDefault="00CA3DE5" w:rsidP="00D417F3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智慧居家系統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A3DE5" w:rsidRPr="0058255A" w:rsidRDefault="00CA3DE5" w:rsidP="00D417F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創客程式設計</w:t>
            </w:r>
            <w:proofErr w:type="gramEnd"/>
          </w:p>
        </w:tc>
        <w:tc>
          <w:tcPr>
            <w:tcW w:w="1277" w:type="dxa"/>
            <w:shd w:val="clear" w:color="auto" w:fill="FFFFFF"/>
            <w:vAlign w:val="center"/>
          </w:tcPr>
          <w:p w:rsidR="00CA3DE5" w:rsidRDefault="00CA3DE5" w:rsidP="00D417F3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  <w:lang w:eastAsia="zh-HK"/>
              </w:rPr>
              <w:t>林啟政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CA3DE5" w:rsidRPr="00AE08E3" w:rsidRDefault="00CA3DE5" w:rsidP="00D417F3">
            <w:pPr>
              <w:spacing w:line="280" w:lineRule="exact"/>
              <w:jc w:val="center"/>
            </w:pPr>
            <w:r w:rsidRPr="00AE08E3">
              <w:rPr>
                <w:rFonts w:hint="eastAsia"/>
              </w:rPr>
              <w:t>意願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A3DE5" w:rsidRDefault="00CA3DE5" w:rsidP="00D417F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A3DE5" w:rsidRPr="007E5E41" w:rsidRDefault="00CA3DE5" w:rsidP="00D417F3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電腦教室、</w:t>
            </w:r>
            <w:proofErr w:type="gramStart"/>
            <w:r>
              <w:rPr>
                <w:rFonts w:hint="eastAsia"/>
                <w:szCs w:val="24"/>
                <w:lang w:eastAsia="zh-HK"/>
              </w:rPr>
              <w:t>創客教室</w:t>
            </w:r>
            <w:proofErr w:type="gramEnd"/>
          </w:p>
        </w:tc>
        <w:tc>
          <w:tcPr>
            <w:tcW w:w="1277" w:type="dxa"/>
            <w:shd w:val="clear" w:color="auto" w:fill="FFFFFF"/>
            <w:vAlign w:val="center"/>
          </w:tcPr>
          <w:p w:rsidR="00CA3DE5" w:rsidRPr="007E5E41" w:rsidRDefault="00CA3DE5" w:rsidP="00D417F3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電腦教室、</w:t>
            </w:r>
            <w:proofErr w:type="gramStart"/>
            <w:r>
              <w:rPr>
                <w:rFonts w:hint="eastAsia"/>
                <w:szCs w:val="24"/>
                <w:lang w:eastAsia="zh-HK"/>
              </w:rPr>
              <w:t>創客教室</w:t>
            </w:r>
            <w:proofErr w:type="gramEnd"/>
          </w:p>
        </w:tc>
        <w:tc>
          <w:tcPr>
            <w:tcW w:w="2401" w:type="dxa"/>
            <w:shd w:val="clear" w:color="auto" w:fill="FFFFFF"/>
          </w:tcPr>
          <w:p w:rsidR="00CA3DE5" w:rsidRDefault="00CA3DE5" w:rsidP="00CA3DE5">
            <w:pPr>
              <w:spacing w:line="280" w:lineRule="exact"/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>
              <w:rPr>
                <w:rFonts w:ascii="標楷體" w:hAnsi="標楷體" w:hint="eastAsia"/>
                <w:bCs/>
                <w:sz w:val="18"/>
                <w:szCs w:val="18"/>
              </w:rPr>
              <w:t>1、</w:t>
            </w:r>
            <w:r>
              <w:rPr>
                <w:rFonts w:ascii="標楷體" w:hAnsi="標楷體" w:hint="eastAsia"/>
                <w:bCs/>
                <w:sz w:val="18"/>
                <w:szCs w:val="18"/>
                <w:lang w:eastAsia="zh-HK"/>
              </w:rPr>
              <w:t>積木式程式教學。</w:t>
            </w:r>
          </w:p>
          <w:p w:rsidR="00CA3DE5" w:rsidRDefault="00CA3DE5" w:rsidP="00CA3DE5">
            <w:pPr>
              <w:spacing w:line="280" w:lineRule="exact"/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>
              <w:rPr>
                <w:rFonts w:ascii="標楷體" w:hAnsi="標楷體" w:hint="eastAsia"/>
                <w:bCs/>
                <w:sz w:val="18"/>
                <w:szCs w:val="18"/>
              </w:rPr>
              <w:t>2、3D列印及雷射切割使用教學。</w:t>
            </w:r>
          </w:p>
          <w:p w:rsidR="00CA3DE5" w:rsidRDefault="00CA3DE5" w:rsidP="00CA3DE5">
            <w:pPr>
              <w:spacing w:line="280" w:lineRule="exact"/>
              <w:jc w:val="both"/>
              <w:rPr>
                <w:rFonts w:ascii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hAnsi="標楷體" w:hint="eastAsia"/>
                <w:bCs/>
                <w:sz w:val="18"/>
                <w:szCs w:val="18"/>
              </w:rPr>
              <w:t>3、此社團不是玩別人做</w:t>
            </w:r>
            <w:proofErr w:type="gramStart"/>
            <w:r>
              <w:rPr>
                <w:rFonts w:ascii="標楷體" w:hAnsi="標楷體" w:hint="eastAsia"/>
                <w:bCs/>
                <w:sz w:val="18"/>
                <w:szCs w:val="18"/>
              </w:rPr>
              <w:t>的線上遊戲</w:t>
            </w:r>
            <w:proofErr w:type="gramEnd"/>
            <w:r>
              <w:rPr>
                <w:rFonts w:ascii="標楷體" w:hAnsi="標楷體" w:hint="eastAsia"/>
                <w:bCs/>
                <w:sz w:val="18"/>
                <w:szCs w:val="18"/>
              </w:rPr>
              <w:t>課程，只想玩別人設計好</w:t>
            </w:r>
            <w:proofErr w:type="gramStart"/>
            <w:r>
              <w:rPr>
                <w:rFonts w:ascii="標楷體" w:hAnsi="標楷體" w:hint="eastAsia"/>
                <w:bCs/>
                <w:sz w:val="18"/>
                <w:szCs w:val="18"/>
              </w:rPr>
              <w:t>的線上遊戲</w:t>
            </w:r>
            <w:proofErr w:type="gramEnd"/>
            <w:r>
              <w:rPr>
                <w:rFonts w:ascii="標楷體" w:hAnsi="標楷體" w:hint="eastAsia"/>
                <w:bCs/>
                <w:sz w:val="18"/>
                <w:szCs w:val="18"/>
              </w:rPr>
              <w:t>而不想自己設計的請勿報名。(4-6年級)</w:t>
            </w:r>
          </w:p>
          <w:p w:rsidR="00CA3DE5" w:rsidRPr="002740EF" w:rsidRDefault="00CA3DE5" w:rsidP="00CA3DE5">
            <w:pPr>
              <w:spacing w:line="280" w:lineRule="exact"/>
              <w:jc w:val="both"/>
              <w:rPr>
                <w:rFonts w:ascii="標楷體" w:hAnsi="標楷體"/>
                <w:bCs/>
                <w:sz w:val="18"/>
                <w:szCs w:val="18"/>
              </w:rPr>
            </w:pPr>
            <w:r>
              <w:rPr>
                <w:rFonts w:ascii="標楷體" w:hAnsi="標楷體" w:hint="eastAsia"/>
                <w:bCs/>
                <w:sz w:val="18"/>
                <w:szCs w:val="18"/>
                <w:lang w:eastAsia="zh-HK"/>
              </w:rPr>
              <w:t>費用</w:t>
            </w:r>
            <w:r>
              <w:rPr>
                <w:rFonts w:ascii="標楷體" w:hAnsi="標楷體"/>
                <w:b/>
                <w:sz w:val="18"/>
                <w:szCs w:val="18"/>
                <w:u w:val="single"/>
              </w:rPr>
              <w:t>60</w:t>
            </w:r>
            <w:r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0</w:t>
            </w:r>
            <w:r w:rsidRPr="007E5E41"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/人</w:t>
            </w:r>
            <w:r>
              <w:rPr>
                <w:rFonts w:ascii="標楷體" w:hAnsi="標楷體" w:hint="eastAsia"/>
                <w:b/>
                <w:sz w:val="18"/>
                <w:szCs w:val="18"/>
                <w:u w:val="single"/>
              </w:rPr>
              <w:t>，課程結束材料可以帶回去。</w:t>
            </w:r>
          </w:p>
        </w:tc>
      </w:tr>
    </w:tbl>
    <w:p w:rsidR="00E225EA" w:rsidRDefault="00E225EA" w:rsidP="009B7752">
      <w:pPr>
        <w:rPr>
          <w:rFonts w:ascii="標楷體" w:hAnsi="標楷體"/>
          <w:sz w:val="20"/>
        </w:rPr>
      </w:pPr>
    </w:p>
    <w:p w:rsidR="000D7980" w:rsidRDefault="000D7980" w:rsidP="000D7980">
      <w:pPr>
        <w:rPr>
          <w:rFonts w:ascii="標楷體" w:hAnsi="標楷體"/>
          <w:sz w:val="20"/>
        </w:rPr>
      </w:pPr>
    </w:p>
    <w:p w:rsidR="000D7980" w:rsidRDefault="000D7980" w:rsidP="000D7980">
      <w:pPr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>注意事項:</w:t>
      </w:r>
    </w:p>
    <w:p w:rsidR="000D7980" w:rsidRPr="00425769" w:rsidRDefault="000D7980" w:rsidP="000D7980">
      <w:pPr>
        <w:rPr>
          <w:rFonts w:ascii="標楷體" w:hAnsi="標楷體"/>
          <w:color w:val="000000" w:themeColor="text1"/>
          <w:sz w:val="20"/>
        </w:rPr>
      </w:pPr>
      <w:proofErr w:type="gramStart"/>
      <w:r w:rsidRPr="00FE550B">
        <w:rPr>
          <w:rFonts w:ascii="標楷體" w:hAnsi="標楷體"/>
          <w:sz w:val="20"/>
        </w:rPr>
        <w:t>＊</w:t>
      </w:r>
      <w:proofErr w:type="gramEnd"/>
      <w:r w:rsidRPr="00FE550B">
        <w:rPr>
          <w:rFonts w:ascii="標楷體" w:hAnsi="標楷體"/>
          <w:sz w:val="20"/>
        </w:rPr>
        <w:t>本學期上課</w:t>
      </w:r>
      <w:proofErr w:type="gramStart"/>
      <w:r w:rsidRPr="00FE550B">
        <w:rPr>
          <w:rFonts w:ascii="標楷體" w:hAnsi="標楷體"/>
          <w:sz w:val="20"/>
        </w:rPr>
        <w:t>週</w:t>
      </w:r>
      <w:proofErr w:type="gramEnd"/>
      <w:r w:rsidRPr="00FE550B">
        <w:rPr>
          <w:rFonts w:ascii="標楷體" w:hAnsi="標楷體"/>
          <w:color w:val="000000" w:themeColor="text1"/>
          <w:sz w:val="20"/>
        </w:rPr>
        <w:t>次為</w:t>
      </w:r>
      <w:r w:rsidR="00654881">
        <w:rPr>
          <w:rFonts w:ascii="標楷體" w:hAnsi="標楷體" w:hint="eastAsia"/>
          <w:color w:val="000000" w:themeColor="text1"/>
          <w:sz w:val="20"/>
        </w:rPr>
        <w:t>3、4、</w:t>
      </w:r>
      <w:r w:rsidR="00D86326">
        <w:rPr>
          <w:rFonts w:ascii="標楷體" w:hAnsi="標楷體" w:hint="eastAsia"/>
          <w:color w:val="000000" w:themeColor="text1"/>
          <w:sz w:val="20"/>
        </w:rPr>
        <w:t>5</w:t>
      </w:r>
      <w:r w:rsidR="00654881">
        <w:rPr>
          <w:rFonts w:ascii="標楷體" w:hAnsi="標楷體" w:hint="eastAsia"/>
          <w:color w:val="000000" w:themeColor="text1"/>
          <w:sz w:val="20"/>
        </w:rPr>
        <w:t>、10、11、12、</w:t>
      </w:r>
      <w:r w:rsidR="001F0BAF">
        <w:rPr>
          <w:rFonts w:ascii="標楷體" w:hAnsi="標楷體" w:hint="eastAsia"/>
          <w:color w:val="000000" w:themeColor="text1"/>
          <w:sz w:val="20"/>
        </w:rPr>
        <w:t>15</w:t>
      </w:r>
      <w:r w:rsidR="00654881">
        <w:rPr>
          <w:rFonts w:ascii="標楷體" w:hAnsi="標楷體" w:hint="eastAsia"/>
          <w:color w:val="000000" w:themeColor="text1"/>
          <w:sz w:val="20"/>
        </w:rPr>
        <w:t>、</w:t>
      </w:r>
      <w:r w:rsidR="001F0BAF">
        <w:rPr>
          <w:rFonts w:ascii="標楷體" w:hAnsi="標楷體" w:hint="eastAsia"/>
          <w:color w:val="000000" w:themeColor="text1"/>
          <w:sz w:val="20"/>
        </w:rPr>
        <w:t>16</w:t>
      </w:r>
      <w:r w:rsidR="00654881">
        <w:rPr>
          <w:rFonts w:ascii="標楷體" w:hAnsi="標楷體" w:hint="eastAsia"/>
          <w:color w:val="000000" w:themeColor="text1"/>
          <w:sz w:val="20"/>
        </w:rPr>
        <w:t>、</w:t>
      </w:r>
      <w:r w:rsidR="001F0BAF">
        <w:rPr>
          <w:rFonts w:ascii="標楷體" w:hAnsi="標楷體" w:hint="eastAsia"/>
          <w:color w:val="000000" w:themeColor="text1"/>
          <w:sz w:val="20"/>
        </w:rPr>
        <w:t>18</w:t>
      </w:r>
      <w:r w:rsidR="00D86326">
        <w:rPr>
          <w:rFonts w:ascii="標楷體" w:hAnsi="標楷體" w:hint="eastAsia"/>
          <w:color w:val="000000" w:themeColor="text1"/>
          <w:sz w:val="20"/>
        </w:rPr>
        <w:t>、2</w:t>
      </w:r>
      <w:r w:rsidR="001F0BAF">
        <w:rPr>
          <w:rFonts w:ascii="標楷體" w:hAnsi="標楷體" w:hint="eastAsia"/>
          <w:color w:val="000000" w:themeColor="text1"/>
          <w:sz w:val="20"/>
        </w:rPr>
        <w:t>1</w:t>
      </w:r>
      <w:proofErr w:type="gramStart"/>
      <w:r w:rsidRPr="00FE550B">
        <w:rPr>
          <w:rFonts w:ascii="標楷體" w:hAnsi="標楷體"/>
          <w:sz w:val="20"/>
        </w:rPr>
        <w:t>週</w:t>
      </w:r>
      <w:proofErr w:type="gramEnd"/>
      <w:r w:rsidRPr="00FE550B">
        <w:rPr>
          <w:rFonts w:ascii="標楷體" w:hAnsi="標楷體" w:hint="eastAsia"/>
          <w:sz w:val="20"/>
        </w:rPr>
        <w:t>，共</w:t>
      </w:r>
      <w:r w:rsidR="00654881">
        <w:rPr>
          <w:rFonts w:ascii="標楷體" w:hAnsi="標楷體" w:hint="eastAsia"/>
          <w:sz w:val="20"/>
        </w:rPr>
        <w:t>10</w:t>
      </w:r>
      <w:r w:rsidRPr="00FE550B">
        <w:rPr>
          <w:rFonts w:ascii="標楷體" w:hAnsi="標楷體" w:hint="eastAsia"/>
          <w:sz w:val="20"/>
        </w:rPr>
        <w:t>次</w:t>
      </w:r>
      <w:r w:rsidRPr="00FE550B">
        <w:rPr>
          <w:rFonts w:ascii="標楷體" w:hAnsi="標楷體"/>
          <w:sz w:val="20"/>
        </w:rPr>
        <w:t>。</w:t>
      </w:r>
    </w:p>
    <w:p w:rsidR="000D7980" w:rsidRDefault="000D7980" w:rsidP="000D7980">
      <w:pPr>
        <w:rPr>
          <w:sz w:val="20"/>
        </w:rPr>
      </w:pPr>
      <w:proofErr w:type="gramStart"/>
      <w:r w:rsidRPr="00FE550B">
        <w:rPr>
          <w:rFonts w:ascii="標楷體" w:hAnsi="標楷體"/>
          <w:sz w:val="20"/>
        </w:rPr>
        <w:t>＊</w:t>
      </w:r>
      <w:proofErr w:type="gramEnd"/>
      <w:r w:rsidRPr="00FE550B">
        <w:rPr>
          <w:rFonts w:ascii="標楷體" w:hAnsi="標楷體" w:hint="eastAsia"/>
          <w:sz w:val="20"/>
        </w:rPr>
        <w:t>請學生於</w:t>
      </w:r>
      <w:r w:rsidR="001F0BAF">
        <w:rPr>
          <w:rFonts w:ascii="標楷體" w:hAnsi="標楷體" w:hint="eastAsia"/>
          <w:b/>
          <w:sz w:val="20"/>
          <w:shd w:val="pct15" w:color="auto" w:fill="FFFFFF"/>
        </w:rPr>
        <w:t>111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年</w:t>
      </w:r>
      <w:r w:rsidR="00654881">
        <w:rPr>
          <w:rFonts w:ascii="標楷體" w:hAnsi="標楷體" w:hint="eastAsia"/>
          <w:b/>
          <w:sz w:val="20"/>
          <w:shd w:val="pct15" w:color="auto" w:fill="FFFFFF"/>
        </w:rPr>
        <w:t>9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月</w:t>
      </w:r>
      <w:r w:rsidR="001F0BAF">
        <w:rPr>
          <w:rFonts w:ascii="標楷體" w:hAnsi="標楷體" w:hint="eastAsia"/>
          <w:b/>
          <w:sz w:val="20"/>
          <w:shd w:val="pct15" w:color="auto" w:fill="FFFFFF"/>
        </w:rPr>
        <w:t>7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日</w:t>
      </w:r>
      <w:r w:rsidR="001C3029">
        <w:rPr>
          <w:rFonts w:ascii="標楷體" w:hAnsi="標楷體" w:hint="eastAsia"/>
          <w:b/>
          <w:sz w:val="20"/>
          <w:shd w:val="pct15" w:color="auto" w:fill="FFFFFF"/>
        </w:rPr>
        <w:t>19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時至</w:t>
      </w:r>
      <w:r w:rsidR="00654881">
        <w:rPr>
          <w:rFonts w:ascii="標楷體" w:hAnsi="標楷體" w:hint="eastAsia"/>
          <w:b/>
          <w:sz w:val="20"/>
          <w:shd w:val="pct15" w:color="auto" w:fill="FFFFFF"/>
        </w:rPr>
        <w:t>9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月</w:t>
      </w:r>
      <w:r w:rsidR="001F0BAF">
        <w:rPr>
          <w:rFonts w:ascii="標楷體" w:hAnsi="標楷體" w:hint="eastAsia"/>
          <w:b/>
          <w:sz w:val="20"/>
          <w:shd w:val="pct15" w:color="auto" w:fill="FFFFFF"/>
        </w:rPr>
        <w:t>8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日</w:t>
      </w:r>
      <w:r w:rsidR="00654881">
        <w:rPr>
          <w:rFonts w:ascii="標楷體" w:hAnsi="標楷體" w:hint="eastAsia"/>
          <w:b/>
          <w:sz w:val="20"/>
          <w:shd w:val="pct15" w:color="auto" w:fill="FFFFFF"/>
        </w:rPr>
        <w:t>13</w:t>
      </w:r>
      <w:r w:rsidRPr="00FE550B">
        <w:rPr>
          <w:rFonts w:ascii="標楷體" w:hAnsi="標楷體" w:hint="eastAsia"/>
          <w:b/>
          <w:sz w:val="20"/>
          <w:shd w:val="pct15" w:color="auto" w:fill="FFFFFF"/>
        </w:rPr>
        <w:t>時</w:t>
      </w:r>
      <w:r>
        <w:rPr>
          <w:rFonts w:ascii="標楷體" w:hAnsi="標楷體" w:hint="eastAsia"/>
          <w:b/>
          <w:sz w:val="20"/>
          <w:shd w:val="pct15" w:color="auto" w:fill="FFFFFF"/>
        </w:rPr>
        <w:t>止</w:t>
      </w:r>
      <w:r w:rsidRPr="00FE550B">
        <w:rPr>
          <w:rFonts w:ascii="標楷體" w:hAnsi="標楷體" w:hint="eastAsia"/>
          <w:sz w:val="20"/>
        </w:rPr>
        <w:t>，</w:t>
      </w:r>
      <w:r w:rsidRPr="00FE550B">
        <w:rPr>
          <w:rFonts w:ascii="標楷體" w:hAnsi="標楷體" w:hint="eastAsia"/>
          <w:color w:val="FF0000"/>
          <w:sz w:val="20"/>
        </w:rPr>
        <w:t>由</w:t>
      </w:r>
      <w:r w:rsidRPr="00FE550B">
        <w:rPr>
          <w:rFonts w:ascii="標楷體" w:hAnsi="標楷體" w:hint="eastAsia"/>
          <w:b/>
          <w:color w:val="FF0000"/>
          <w:sz w:val="20"/>
          <w:u w:val="single"/>
        </w:rPr>
        <w:t>學校首頁</w:t>
      </w:r>
      <w:proofErr w:type="gramStart"/>
      <w:r w:rsidRPr="00FE550B">
        <w:rPr>
          <w:rFonts w:ascii="標楷體" w:hAnsi="標楷體" w:hint="eastAsia"/>
          <w:color w:val="FF0000"/>
          <w:sz w:val="20"/>
        </w:rPr>
        <w:t>之選社連結</w:t>
      </w:r>
      <w:proofErr w:type="gramEnd"/>
      <w:r w:rsidRPr="00FE550B">
        <w:rPr>
          <w:rFonts w:hint="eastAsia"/>
          <w:color w:val="FF0000"/>
          <w:sz w:val="20"/>
        </w:rPr>
        <w:t>進入報名專區。</w:t>
      </w:r>
      <w:r w:rsidRPr="00FE550B">
        <w:rPr>
          <w:rFonts w:hint="eastAsia"/>
          <w:sz w:val="20"/>
        </w:rPr>
        <w:t>驗證身分資料</w:t>
      </w:r>
    </w:p>
    <w:p w:rsidR="000D7980" w:rsidRPr="00FE550B" w:rsidRDefault="000D7980" w:rsidP="000D7980">
      <w:pPr>
        <w:rPr>
          <w:rFonts w:ascii="標楷體" w:hAnsi="標楷體"/>
          <w:sz w:val="20"/>
        </w:rPr>
      </w:pPr>
      <w:r>
        <w:rPr>
          <w:rFonts w:hint="eastAsia"/>
          <w:sz w:val="20"/>
        </w:rPr>
        <w:t xml:space="preserve">  </w:t>
      </w:r>
      <w:r w:rsidRPr="00FE550B">
        <w:rPr>
          <w:rFonts w:hint="eastAsia"/>
          <w:sz w:val="20"/>
        </w:rPr>
        <w:t>後進行報名</w:t>
      </w:r>
      <w:r w:rsidRPr="00FE550B">
        <w:rPr>
          <w:rFonts w:hint="eastAsia"/>
          <w:sz w:val="20"/>
        </w:rPr>
        <w:t xml:space="preserve"> (</w:t>
      </w:r>
      <w:r w:rsidRPr="00FE550B">
        <w:rPr>
          <w:rFonts w:hint="eastAsia"/>
          <w:sz w:val="20"/>
        </w:rPr>
        <w:t>身份證</w:t>
      </w:r>
      <w:r w:rsidRPr="00FE550B">
        <w:rPr>
          <w:rFonts w:ascii="標楷體" w:hAnsi="標楷體" w:hint="eastAsia"/>
          <w:sz w:val="20"/>
        </w:rPr>
        <w:t>字號英文為大寫)；</w:t>
      </w:r>
      <w:r w:rsidRPr="007E3641">
        <w:rPr>
          <w:rFonts w:ascii="標楷體" w:hAnsi="標楷體" w:hint="eastAsia"/>
          <w:sz w:val="20"/>
          <w:u w:val="single"/>
        </w:rPr>
        <w:t>網路報名練習時間為</w:t>
      </w:r>
      <w:r w:rsidR="00654881">
        <w:rPr>
          <w:rFonts w:ascii="標楷體" w:hAnsi="標楷體" w:hint="eastAsia"/>
          <w:sz w:val="20"/>
          <w:u w:val="single"/>
        </w:rPr>
        <w:t>9</w:t>
      </w:r>
      <w:r w:rsidRPr="007E3641">
        <w:rPr>
          <w:rFonts w:ascii="標楷體" w:hAnsi="標楷體" w:hint="eastAsia"/>
          <w:sz w:val="20"/>
          <w:u w:val="single"/>
        </w:rPr>
        <w:t>月</w:t>
      </w:r>
      <w:r w:rsidR="001F0BAF">
        <w:rPr>
          <w:rFonts w:ascii="標楷體" w:hAnsi="標楷體" w:hint="eastAsia"/>
          <w:sz w:val="20"/>
          <w:u w:val="single"/>
        </w:rPr>
        <w:t>1</w:t>
      </w:r>
      <w:r w:rsidRPr="007E3641">
        <w:rPr>
          <w:rFonts w:ascii="標楷體" w:hAnsi="標楷體" w:hint="eastAsia"/>
          <w:sz w:val="20"/>
          <w:u w:val="single"/>
        </w:rPr>
        <w:t>日12時至</w:t>
      </w:r>
      <w:r w:rsidR="00654881">
        <w:rPr>
          <w:rFonts w:ascii="標楷體" w:hAnsi="標楷體" w:hint="eastAsia"/>
          <w:sz w:val="20"/>
          <w:u w:val="single"/>
        </w:rPr>
        <w:t>9</w:t>
      </w:r>
      <w:r w:rsidRPr="007E3641">
        <w:rPr>
          <w:rFonts w:ascii="標楷體" w:hAnsi="標楷體" w:hint="eastAsia"/>
          <w:sz w:val="20"/>
          <w:u w:val="single"/>
        </w:rPr>
        <w:t>月</w:t>
      </w:r>
      <w:r w:rsidR="001F0BAF">
        <w:rPr>
          <w:rFonts w:ascii="標楷體" w:hAnsi="標楷體" w:hint="eastAsia"/>
          <w:sz w:val="20"/>
          <w:u w:val="single"/>
        </w:rPr>
        <w:t>2</w:t>
      </w:r>
      <w:r w:rsidRPr="007E3641">
        <w:rPr>
          <w:rFonts w:ascii="標楷體" w:hAnsi="標楷體" w:hint="eastAsia"/>
          <w:sz w:val="20"/>
          <w:u w:val="single"/>
        </w:rPr>
        <w:t>日12時止</w:t>
      </w:r>
      <w:r w:rsidRPr="00FE550B">
        <w:rPr>
          <w:rFonts w:ascii="標楷體" w:hAnsi="標楷體" w:hint="eastAsia"/>
          <w:sz w:val="20"/>
        </w:rPr>
        <w:t>。</w:t>
      </w:r>
    </w:p>
    <w:p w:rsidR="000D7980" w:rsidRPr="00FE550B" w:rsidRDefault="000D7980" w:rsidP="000D7980">
      <w:pPr>
        <w:rPr>
          <w:rFonts w:ascii="標楷體" w:hAnsi="標楷體"/>
          <w:sz w:val="20"/>
        </w:rPr>
      </w:pPr>
      <w:proofErr w:type="gramStart"/>
      <w:r w:rsidRPr="00FE550B">
        <w:rPr>
          <w:rFonts w:ascii="標楷體" w:hAnsi="標楷體"/>
          <w:sz w:val="20"/>
        </w:rPr>
        <w:t>＊</w:t>
      </w:r>
      <w:proofErr w:type="gramEnd"/>
      <w:r w:rsidRPr="00FE550B">
        <w:rPr>
          <w:rFonts w:ascii="標楷體" w:hAnsi="標楷體" w:hint="eastAsia"/>
          <w:sz w:val="20"/>
        </w:rPr>
        <w:t>需甄選社團請至各社團指導老師處報名甄選，</w:t>
      </w:r>
      <w:r w:rsidR="001C3029">
        <w:rPr>
          <w:rFonts w:ascii="標楷體" w:hAnsi="標楷體" w:hint="eastAsia"/>
          <w:sz w:val="20"/>
        </w:rPr>
        <w:t>跆拳道社請找</w:t>
      </w:r>
      <w:r w:rsidR="001C3029" w:rsidRPr="00654881">
        <w:rPr>
          <w:rFonts w:ascii="標楷體" w:hAnsi="標楷體" w:hint="eastAsia"/>
          <w:b/>
          <w:sz w:val="20"/>
          <w:u w:val="single"/>
        </w:rPr>
        <w:t>智騰</w:t>
      </w:r>
      <w:r w:rsidR="001C3029">
        <w:rPr>
          <w:rFonts w:ascii="標楷體" w:hAnsi="標楷體" w:hint="eastAsia"/>
          <w:sz w:val="20"/>
        </w:rPr>
        <w:t>老師、兒童樂隊找樂</w:t>
      </w:r>
      <w:r w:rsidR="001C3029" w:rsidRPr="00654881">
        <w:rPr>
          <w:rFonts w:ascii="標楷體" w:hAnsi="標楷體" w:hint="eastAsia"/>
          <w:b/>
          <w:sz w:val="20"/>
          <w:u w:val="single"/>
        </w:rPr>
        <w:t>小涵</w:t>
      </w:r>
      <w:r w:rsidR="001C3029">
        <w:rPr>
          <w:rFonts w:ascii="標楷體" w:hAnsi="標楷體" w:hint="eastAsia"/>
          <w:sz w:val="20"/>
        </w:rPr>
        <w:t>老師、</w:t>
      </w:r>
      <w:r w:rsidRPr="00FE550B">
        <w:rPr>
          <w:rFonts w:ascii="標楷體" w:hAnsi="標楷體" w:hint="eastAsia"/>
          <w:sz w:val="20"/>
        </w:rPr>
        <w:t>高爾夫球社找</w:t>
      </w:r>
      <w:proofErr w:type="gramStart"/>
      <w:r w:rsidRPr="00FE550B">
        <w:rPr>
          <w:rFonts w:ascii="標楷體" w:hAnsi="標楷體" w:hint="eastAsia"/>
          <w:b/>
          <w:sz w:val="20"/>
          <w:u w:val="single"/>
        </w:rPr>
        <w:t>筌</w:t>
      </w:r>
      <w:proofErr w:type="gramEnd"/>
      <w:r w:rsidRPr="00FE550B">
        <w:rPr>
          <w:rFonts w:ascii="標楷體" w:hAnsi="標楷體" w:hint="eastAsia"/>
          <w:b/>
          <w:sz w:val="20"/>
          <w:u w:val="single"/>
        </w:rPr>
        <w:t>傑</w:t>
      </w:r>
      <w:r w:rsidRPr="00FE550B">
        <w:rPr>
          <w:rFonts w:ascii="標楷體" w:hAnsi="標楷體" w:hint="eastAsia"/>
          <w:sz w:val="20"/>
        </w:rPr>
        <w:t>主任報名甄選。</w:t>
      </w:r>
    </w:p>
    <w:p w:rsidR="000D7980" w:rsidRDefault="000D7980" w:rsidP="000D7980">
      <w:pPr>
        <w:ind w:left="236" w:hangingChars="118" w:hanging="236"/>
        <w:rPr>
          <w:rFonts w:ascii="標楷體" w:hAnsi="標楷體"/>
          <w:sz w:val="20"/>
        </w:rPr>
      </w:pPr>
      <w:proofErr w:type="gramStart"/>
      <w:r w:rsidRPr="00FE550B">
        <w:rPr>
          <w:rFonts w:ascii="標楷體" w:hAnsi="標楷體"/>
          <w:sz w:val="20"/>
        </w:rPr>
        <w:t>＊</w:t>
      </w:r>
      <w:proofErr w:type="gramEnd"/>
      <w:r w:rsidRPr="00FE550B">
        <w:rPr>
          <w:rFonts w:ascii="標楷體" w:hAnsi="標楷體" w:hint="eastAsia"/>
          <w:b/>
          <w:sz w:val="20"/>
          <w:u w:val="single"/>
        </w:rPr>
        <w:t>不可</w:t>
      </w:r>
      <w:r w:rsidRPr="00FE550B">
        <w:rPr>
          <w:rFonts w:ascii="標楷體" w:hAnsi="標楷體" w:hint="eastAsia"/>
          <w:sz w:val="20"/>
        </w:rPr>
        <w:t>選擇2個以上社團，違者取消兩邊資格，於報名截止後從剩餘社團報名。</w:t>
      </w:r>
    </w:p>
    <w:p w:rsidR="00E225EA" w:rsidRPr="00E225EA" w:rsidRDefault="00D52030" w:rsidP="00D52030">
      <w:pPr>
        <w:ind w:left="283" w:hangingChars="118" w:hanging="283"/>
        <w:rPr>
          <w:rFonts w:ascii="標楷體" w:hAnsi="標楷體"/>
          <w:sz w:val="20"/>
        </w:rPr>
      </w:pPr>
      <w:r w:rsidRPr="004914D4">
        <w:rPr>
          <w:rFonts w:ascii="標楷體" w:hAnsi="標楷體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5742A504" wp14:editId="32C16E69">
            <wp:simplePos x="0" y="0"/>
            <wp:positionH relativeFrom="margin">
              <wp:posOffset>4796790</wp:posOffset>
            </wp:positionH>
            <wp:positionV relativeFrom="margin">
              <wp:posOffset>8807450</wp:posOffset>
            </wp:positionV>
            <wp:extent cx="1329055" cy="1329055"/>
            <wp:effectExtent l="0" t="0" r="4445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D7980" w:rsidRPr="004914D4">
        <w:rPr>
          <w:rFonts w:ascii="標楷體" w:hAnsi="標楷體"/>
          <w:szCs w:val="24"/>
        </w:rPr>
        <w:t>＊</w:t>
      </w:r>
      <w:proofErr w:type="gramEnd"/>
      <w:r w:rsidR="000D7980" w:rsidRPr="004914D4">
        <w:rPr>
          <w:rFonts w:ascii="標楷體" w:hAnsi="標楷體" w:hint="eastAsia"/>
          <w:szCs w:val="24"/>
        </w:rPr>
        <w:t>社團</w:t>
      </w:r>
      <w:proofErr w:type="gramStart"/>
      <w:r w:rsidR="000D7980" w:rsidRPr="004914D4">
        <w:rPr>
          <w:rFonts w:ascii="標楷體" w:hAnsi="標楷體" w:hint="eastAsia"/>
          <w:szCs w:val="24"/>
        </w:rPr>
        <w:t>填選</w:t>
      </w:r>
      <w:r w:rsidR="000D7980">
        <w:rPr>
          <w:rFonts w:ascii="標楷體" w:hAnsi="標楷體" w:hint="eastAsia"/>
          <w:szCs w:val="24"/>
        </w:rPr>
        <w:t>可</w:t>
      </w:r>
      <w:proofErr w:type="gramEnd"/>
      <w:r w:rsidR="000D7980">
        <w:rPr>
          <w:rFonts w:ascii="標楷體" w:hAnsi="標楷體" w:hint="eastAsia"/>
          <w:szCs w:val="24"/>
        </w:rPr>
        <w:t>至右下角</w:t>
      </w:r>
      <w:proofErr w:type="spellStart"/>
      <w:r w:rsidR="000D7980" w:rsidRPr="004914D4">
        <w:rPr>
          <w:rFonts w:ascii="標楷體" w:hAnsi="標楷體" w:hint="eastAsia"/>
          <w:szCs w:val="24"/>
        </w:rPr>
        <w:t>QRcode</w:t>
      </w:r>
      <w:proofErr w:type="spellEnd"/>
      <w:r w:rsidR="000D7980">
        <w:rPr>
          <w:rFonts w:ascii="標楷體" w:hAnsi="標楷體" w:hint="eastAsia"/>
          <w:szCs w:val="24"/>
        </w:rPr>
        <w:t>掃描。</w:t>
      </w:r>
    </w:p>
    <w:p w:rsidR="00E225EA" w:rsidRDefault="00E225EA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52030" w:rsidRDefault="00D52030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52030" w:rsidRDefault="00D52030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52030" w:rsidRDefault="00D52030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52030" w:rsidRDefault="00D52030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52030" w:rsidRDefault="00D52030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43BE5" w:rsidRDefault="00D43BE5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43BE5" w:rsidRDefault="00D43BE5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43BE5" w:rsidRDefault="00D43BE5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43BE5" w:rsidRDefault="00D43BE5" w:rsidP="00E225EA">
      <w:pPr>
        <w:snapToGrid w:val="0"/>
        <w:jc w:val="center"/>
        <w:rPr>
          <w:rFonts w:hint="eastAsia"/>
          <w:b/>
          <w:bCs/>
          <w:szCs w:val="24"/>
        </w:rPr>
      </w:pPr>
    </w:p>
    <w:p w:rsidR="00D43BE5" w:rsidRDefault="00D43BE5" w:rsidP="00E225EA">
      <w:pPr>
        <w:snapToGrid w:val="0"/>
        <w:jc w:val="center"/>
        <w:rPr>
          <w:b/>
          <w:bCs/>
          <w:szCs w:val="24"/>
        </w:rPr>
      </w:pPr>
      <w:bookmarkStart w:id="0" w:name="_GoBack"/>
      <w:bookmarkEnd w:id="0"/>
    </w:p>
    <w:p w:rsidR="00E225EA" w:rsidRPr="009C70B1" w:rsidRDefault="00D52030" w:rsidP="00E225EA">
      <w:pPr>
        <w:snapToGrid w:val="0"/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lastRenderedPageBreak/>
        <w:t>111</w:t>
      </w:r>
      <w:r w:rsidR="00E225EA" w:rsidRPr="009C70B1">
        <w:rPr>
          <w:rFonts w:hint="eastAsia"/>
          <w:b/>
          <w:bCs/>
          <w:szCs w:val="24"/>
        </w:rPr>
        <w:t>學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年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度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第</w:t>
      </w:r>
      <w:r w:rsidR="00E225EA" w:rsidRPr="009C70B1">
        <w:rPr>
          <w:rFonts w:hint="eastAsia"/>
          <w:b/>
          <w:bCs/>
          <w:szCs w:val="24"/>
        </w:rPr>
        <w:t xml:space="preserve"> </w:t>
      </w:r>
      <w:proofErr w:type="gramStart"/>
      <w:r w:rsidR="00654881">
        <w:rPr>
          <w:rFonts w:hint="eastAsia"/>
          <w:b/>
          <w:bCs/>
          <w:szCs w:val="24"/>
        </w:rPr>
        <w:t>一</w:t>
      </w:r>
      <w:proofErr w:type="gramEnd"/>
      <w:r w:rsidR="0065488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學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期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社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團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活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hint="eastAsia"/>
          <w:b/>
          <w:bCs/>
          <w:szCs w:val="24"/>
        </w:rPr>
        <w:t>動</w:t>
      </w:r>
      <w:r w:rsidR="00E225EA" w:rsidRPr="009C70B1">
        <w:rPr>
          <w:rFonts w:hint="eastAsia"/>
          <w:b/>
          <w:bCs/>
          <w:szCs w:val="24"/>
        </w:rPr>
        <w:t xml:space="preserve"> </w:t>
      </w:r>
      <w:r w:rsidR="00E225EA">
        <w:rPr>
          <w:rFonts w:hint="eastAsia"/>
          <w:b/>
          <w:bCs/>
          <w:szCs w:val="24"/>
        </w:rPr>
        <w:t>網</w:t>
      </w:r>
      <w:r w:rsidR="00E225EA">
        <w:rPr>
          <w:rFonts w:hint="eastAsia"/>
          <w:b/>
          <w:bCs/>
          <w:szCs w:val="24"/>
        </w:rPr>
        <w:t xml:space="preserve"> </w:t>
      </w:r>
      <w:r w:rsidR="00E225EA">
        <w:rPr>
          <w:rFonts w:hint="eastAsia"/>
          <w:b/>
          <w:bCs/>
          <w:szCs w:val="24"/>
        </w:rPr>
        <w:t>路</w:t>
      </w:r>
      <w:r w:rsidR="00E225EA">
        <w:rPr>
          <w:rFonts w:hint="eastAsia"/>
          <w:b/>
          <w:bCs/>
          <w:szCs w:val="24"/>
        </w:rPr>
        <w:t xml:space="preserve"> </w:t>
      </w:r>
      <w:r w:rsidR="00E225EA" w:rsidRPr="009C70B1">
        <w:rPr>
          <w:rFonts w:ascii="標楷體" w:hAnsi="標楷體" w:hint="eastAsia"/>
          <w:b/>
          <w:szCs w:val="24"/>
        </w:rPr>
        <w:t>報 名 流 程</w:t>
      </w:r>
      <w:r w:rsidR="00E225EA">
        <w:rPr>
          <w:rFonts w:ascii="標楷體" w:hAnsi="標楷體" w:hint="eastAsia"/>
          <w:b/>
          <w:szCs w:val="24"/>
        </w:rPr>
        <w:t xml:space="preserve"> 圖 示</w:t>
      </w:r>
      <w:r w:rsidR="00E225EA" w:rsidRPr="009C70B1">
        <w:rPr>
          <w:rFonts w:ascii="標楷體" w:hAnsi="標楷體" w:hint="eastAsia"/>
          <w:b/>
          <w:szCs w:val="24"/>
        </w:rPr>
        <w:t xml:space="preserve"> :</w:t>
      </w:r>
    </w:p>
    <w:p w:rsidR="00E225EA" w:rsidRPr="0025780E" w:rsidRDefault="00E225EA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</w:rPr>
        <w:t>一、</w:t>
      </w:r>
      <w:r w:rsidRPr="0025780E">
        <w:rPr>
          <w:rFonts w:ascii="標楷體" w:hAnsi="標楷體" w:hint="eastAsia"/>
        </w:rPr>
        <w:t>至本校網站首頁點選</w:t>
      </w:r>
      <w:proofErr w:type="gramStart"/>
      <w:r w:rsidRPr="0025780E">
        <w:rPr>
          <w:rFonts w:ascii="標楷體" w:hAnsi="標楷體"/>
        </w:rPr>
        <w:t>”</w:t>
      </w:r>
      <w:proofErr w:type="gramEnd"/>
      <w:r w:rsidR="00D52030">
        <w:rPr>
          <w:rFonts w:ascii="標楷體" w:hAnsi="標楷體" w:hint="eastAsia"/>
          <w:spacing w:val="15"/>
          <w:shd w:val="pct15" w:color="auto" w:fill="FFFFFF"/>
        </w:rPr>
        <w:t>111</w:t>
      </w:r>
      <w:r w:rsidRPr="009C70B1">
        <w:rPr>
          <w:rFonts w:ascii="標楷體" w:hAnsi="標楷體" w:hint="eastAsia"/>
          <w:spacing w:val="15"/>
          <w:shd w:val="pct15" w:color="auto" w:fill="FFFFFF"/>
        </w:rPr>
        <w:t>學年度第</w:t>
      </w:r>
      <w:r w:rsidR="00654881">
        <w:rPr>
          <w:rFonts w:ascii="標楷體" w:hAnsi="標楷體" w:hint="eastAsia"/>
          <w:spacing w:val="15"/>
          <w:shd w:val="pct15" w:color="auto" w:fill="FFFFFF"/>
        </w:rPr>
        <w:t>一</w:t>
      </w:r>
      <w:r w:rsidRPr="009C70B1">
        <w:rPr>
          <w:rFonts w:ascii="標楷體" w:hAnsi="標楷體" w:hint="eastAsia"/>
          <w:spacing w:val="15"/>
          <w:shd w:val="pct15" w:color="auto" w:fill="FFFFFF"/>
        </w:rPr>
        <w:t>學期社團活動報名作業</w:t>
      </w:r>
      <w:proofErr w:type="gramStart"/>
      <w:r w:rsidRPr="0025780E">
        <w:rPr>
          <w:rFonts w:ascii="標楷體" w:hAnsi="標楷體"/>
          <w:spacing w:val="15"/>
        </w:rPr>
        <w:t>”</w:t>
      </w:r>
      <w:proofErr w:type="gramEnd"/>
      <w:r w:rsidRPr="0025780E">
        <w:rPr>
          <w:rFonts w:ascii="標楷體" w:hAnsi="標楷體" w:hint="eastAsia"/>
          <w:spacing w:val="15"/>
        </w:rPr>
        <w:t>，或輸入網址</w:t>
      </w:r>
    </w:p>
    <w:p w:rsidR="00E225EA" w:rsidRDefault="00E225EA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  <w:spacing w:val="15"/>
        </w:rPr>
        <w:t xml:space="preserve">  </w:t>
      </w:r>
      <w:r w:rsidRPr="007C4AF4">
        <w:t xml:space="preserve"> </w:t>
      </w:r>
      <w:r>
        <w:rPr>
          <w:rFonts w:hint="eastAsia"/>
        </w:rPr>
        <w:t xml:space="preserve"> </w:t>
      </w:r>
      <w:hyperlink r:id="rId10" w:history="1">
        <w:r w:rsidRPr="00E37ADB">
          <w:rPr>
            <w:rStyle w:val="ac"/>
            <w:rFonts w:ascii="標楷體" w:hAnsi="標楷體"/>
            <w:spacing w:val="15"/>
          </w:rPr>
          <w:t>http://210.240.96.3/w/index.php</w:t>
        </w:r>
      </w:hyperlink>
      <w:r>
        <w:rPr>
          <w:rFonts w:ascii="標楷體" w:hAnsi="標楷體" w:hint="eastAsia"/>
          <w:spacing w:val="15"/>
        </w:rPr>
        <w:t>連結至報名網站。</w:t>
      </w:r>
    </w:p>
    <w:p w:rsidR="00E225EA" w:rsidRDefault="00E225EA" w:rsidP="00E225EA">
      <w:pPr>
        <w:rPr>
          <w:rFonts w:ascii="標楷體" w:hAnsi="標楷體"/>
        </w:rPr>
      </w:pPr>
      <w:r>
        <w:rPr>
          <w:rFonts w:ascii="標楷體" w:hAnsi="標楷體" w:hint="eastAsia"/>
        </w:rPr>
        <w:t>二、開始選課作業</w:t>
      </w:r>
      <w:r>
        <w:rPr>
          <w:rFonts w:ascii="標楷體" w:hAnsi="標楷體" w:hint="eastAsia"/>
          <w:spacing w:val="15"/>
        </w:rPr>
        <w:t>(如下圖)</w:t>
      </w:r>
      <w:r>
        <w:rPr>
          <w:rFonts w:ascii="標楷體" w:hAnsi="標楷體" w:hint="eastAsia"/>
        </w:rPr>
        <w:t>：</w:t>
      </w:r>
    </w:p>
    <w:p w:rsidR="00E225EA" w:rsidRPr="00713DE3" w:rsidRDefault="00E225EA" w:rsidP="00E225EA">
      <w:pPr>
        <w:rPr>
          <w:rFonts w:ascii="標楷體" w:hAnsi="標楷體"/>
          <w:bdr w:val="single" w:sz="4" w:space="0" w:color="auto"/>
        </w:rPr>
      </w:pPr>
      <w:r>
        <w:rPr>
          <w:rFonts w:ascii="標楷體" w:hAnsi="標楷體" w:hint="eastAsia"/>
        </w:rPr>
        <w:t>步驟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: 點選</w:t>
      </w:r>
      <w:r w:rsidRPr="0025780E">
        <w:rPr>
          <w:rFonts w:ascii="標楷體" w:hAnsi="標楷體" w:hint="eastAsia"/>
          <w:bdr w:val="single" w:sz="4" w:space="0" w:color="auto"/>
        </w:rPr>
        <w:t>選課/報名</w:t>
      </w:r>
    </w:p>
    <w:p w:rsidR="00E225EA" w:rsidRDefault="00E225EA" w:rsidP="00E225EA">
      <w:pPr>
        <w:jc w:val="center"/>
        <w:rPr>
          <w:rFonts w:ascii="標楷體" w:hAnsi="標楷體"/>
        </w:rPr>
      </w:pPr>
      <w:r w:rsidRPr="00713DE3">
        <w:rPr>
          <w:rFonts w:ascii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2CA55" wp14:editId="5F791018">
                <wp:simplePos x="0" y="0"/>
                <wp:positionH relativeFrom="column">
                  <wp:posOffset>5823833</wp:posOffset>
                </wp:positionH>
                <wp:positionV relativeFrom="paragraph">
                  <wp:posOffset>757527</wp:posOffset>
                </wp:positionV>
                <wp:extent cx="182880" cy="262393"/>
                <wp:effectExtent l="19050" t="0" r="26670" b="42545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239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458.55pt;margin-top:59.65pt;width:14.4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" adj="14073" fillcolor="red" strokecolor="red" strokeweight="2pt"/>
            </w:pict>
          </mc:Fallback>
        </mc:AlternateContent>
      </w:r>
      <w:r>
        <w:rPr>
          <w:rFonts w:ascii="標楷體" w:hAnsi="標楷體"/>
          <w:noProof/>
        </w:rPr>
        <w:drawing>
          <wp:inline distT="0" distB="0" distL="0" distR="0" wp14:anchorId="426B542B" wp14:editId="2A88BB3B">
            <wp:extent cx="6567591" cy="1367625"/>
            <wp:effectExtent l="0" t="0" r="508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團報名流程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820" cy="136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5EA" w:rsidRDefault="00E225EA" w:rsidP="00E225E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</w:p>
    <w:p w:rsidR="00E225EA" w:rsidRDefault="00E225EA" w:rsidP="00E225EA">
      <w:pPr>
        <w:rPr>
          <w:rFonts w:ascii="標楷體" w:hAnsi="標楷體"/>
          <w:bdr w:val="single" w:sz="4" w:space="0" w:color="auto"/>
        </w:rPr>
      </w:pPr>
      <w:r>
        <w:rPr>
          <w:rFonts w:ascii="標楷體" w:hAnsi="標楷體" w:hint="eastAsia"/>
        </w:rPr>
        <w:t xml:space="preserve">步驟二: </w:t>
      </w:r>
      <w:r w:rsidRPr="00713DE3">
        <w:rPr>
          <w:rFonts w:ascii="標楷體" w:hAnsi="標楷體" w:hint="eastAsia"/>
        </w:rPr>
        <w:t>輸入身分證及生日後</w:t>
      </w:r>
      <w:r w:rsidRPr="00713DE3">
        <w:rPr>
          <w:rFonts w:ascii="標楷體" w:hAnsi="標楷體" w:hint="eastAsia"/>
          <w:bdr w:val="single" w:sz="4" w:space="0" w:color="auto"/>
        </w:rPr>
        <w:t>登入選課</w:t>
      </w:r>
      <w:r>
        <w:rPr>
          <w:rFonts w:ascii="標楷體" w:hAnsi="標楷體" w:hint="eastAsia"/>
          <w:bdr w:val="single" w:sz="4" w:space="0" w:color="auto"/>
        </w:rPr>
        <w:t xml:space="preserve"> </w:t>
      </w:r>
    </w:p>
    <w:p w:rsidR="00E225EA" w:rsidRPr="00713DE3" w:rsidRDefault="00E225EA" w:rsidP="00E225EA">
      <w:pPr>
        <w:rPr>
          <w:rFonts w:ascii="標楷體" w:hAnsi="標楷體"/>
          <w:bdr w:val="single" w:sz="4" w:space="0" w:color="auto"/>
        </w:rPr>
      </w:pPr>
      <w:r w:rsidRPr="00713DE3">
        <w:rPr>
          <w:rFonts w:ascii="標楷體" w:hAnsi="標楷體" w:hint="eastAsia"/>
        </w:rPr>
        <w:t>例生日為民國90年1月1日，輸入之生日七碼為0900101</w:t>
      </w:r>
    </w:p>
    <w:p w:rsidR="00E225EA" w:rsidRDefault="00E225EA" w:rsidP="00E225EA">
      <w:pPr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w:drawing>
          <wp:inline distT="0" distB="0" distL="0" distR="0">
            <wp:extent cx="5892165" cy="1463040"/>
            <wp:effectExtent l="0" t="0" r="0" b="3810"/>
            <wp:docPr id="8" name="圖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EA" w:rsidRDefault="00E225EA" w:rsidP="00E225EA">
      <w:pPr>
        <w:jc w:val="center"/>
        <w:rPr>
          <w:rFonts w:ascii="標楷體" w:hAnsi="標楷體"/>
        </w:rPr>
      </w:pPr>
    </w:p>
    <w:p w:rsidR="00E225EA" w:rsidRPr="00321395" w:rsidRDefault="00E225EA" w:rsidP="00E225EA">
      <w:pPr>
        <w:pStyle w:val="ab"/>
        <w:ind w:leftChars="0" w:left="360"/>
        <w:rPr>
          <w:rFonts w:ascii="標楷體" w:hAnsi="標楷體"/>
          <w:bdr w:val="single" w:sz="4" w:space="0" w:color="auto"/>
        </w:rPr>
      </w:pPr>
      <w:r>
        <w:rPr>
          <w:rFonts w:ascii="標楷體" w:hAnsi="標楷體" w:hint="eastAsia"/>
        </w:rPr>
        <w:t>步驟三:</w:t>
      </w:r>
      <w:r w:rsidRPr="00713DE3">
        <w:rPr>
          <w:rFonts w:ascii="標楷體" w:hAnsi="標楷體" w:hint="eastAsia"/>
        </w:rPr>
        <w:t>登入後確認身分即可開始選課，點選符合資格且有興趣的社團後點擊</w:t>
      </w:r>
      <w:r w:rsidRPr="00713DE3">
        <w:rPr>
          <w:rFonts w:ascii="標楷體" w:hAnsi="標楷體" w:hint="eastAsia"/>
          <w:bdr w:val="single" w:sz="4" w:space="0" w:color="auto"/>
        </w:rPr>
        <w:t>選課完成</w:t>
      </w:r>
    </w:p>
    <w:p w:rsidR="00E225EA" w:rsidRDefault="00E225EA" w:rsidP="00E225EA">
      <w:pPr>
        <w:jc w:val="center"/>
        <w:rPr>
          <w:rFonts w:ascii="標楷體" w:hAnsi="標楷體"/>
        </w:rPr>
      </w:pPr>
      <w:r w:rsidRPr="00713DE3">
        <w:rPr>
          <w:rFonts w:ascii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2DD2E" wp14:editId="7B7C1422">
                <wp:simplePos x="0" y="0"/>
                <wp:positionH relativeFrom="column">
                  <wp:posOffset>-99695</wp:posOffset>
                </wp:positionH>
                <wp:positionV relativeFrom="paragraph">
                  <wp:posOffset>264160</wp:posOffset>
                </wp:positionV>
                <wp:extent cx="587375" cy="111125"/>
                <wp:effectExtent l="0" t="0" r="60325" b="9842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111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-7.85pt;margin-top:20.8pt;width:46.2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" strokecolor="red">
                <v:stroke endarrow="open"/>
              </v:shape>
            </w:pict>
          </mc:Fallback>
        </mc:AlternateContent>
      </w:r>
      <w:r>
        <w:rPr>
          <w:rFonts w:ascii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683E" wp14:editId="1D34F129">
                <wp:simplePos x="0" y="0"/>
                <wp:positionH relativeFrom="column">
                  <wp:posOffset>2992755</wp:posOffset>
                </wp:positionH>
                <wp:positionV relativeFrom="paragraph">
                  <wp:posOffset>2140474</wp:posOffset>
                </wp:positionV>
                <wp:extent cx="166978" cy="254442"/>
                <wp:effectExtent l="19050" t="0" r="24130" b="3175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25444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12" o:spid="_x0000_s1026" type="#_x0000_t67" style="position:absolute;margin-left:235.65pt;margin-top:168.55pt;width:13.1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" adj="14512" fillcolor="red" strokecolor="red" strokeweight="2pt"/>
            </w:pict>
          </mc:Fallback>
        </mc:AlternateContent>
      </w:r>
      <w:r>
        <w:rPr>
          <w:rFonts w:ascii="標楷體" w:hAnsi="標楷體"/>
          <w:noProof/>
        </w:rPr>
        <w:drawing>
          <wp:inline distT="0" distB="0" distL="0" distR="0" wp14:anchorId="1314752F" wp14:editId="12E043E6">
            <wp:extent cx="5430741" cy="252306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註解 2019-08-06 11124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4" r="1396" b="3148"/>
                    <a:stretch/>
                  </pic:blipFill>
                  <pic:spPr bwMode="auto">
                    <a:xfrm>
                      <a:off x="0" y="0"/>
                      <a:ext cx="5430741" cy="2523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5EA" w:rsidRDefault="00D52030" w:rsidP="00E225EA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 步驟四:</w:t>
      </w:r>
      <w:r w:rsidR="00E225EA">
        <w:rPr>
          <w:rFonts w:ascii="標楷體" w:hAnsi="標楷體" w:hint="eastAsia"/>
        </w:rPr>
        <w:t>.完成後會出現以下圖樣:</w:t>
      </w:r>
    </w:p>
    <w:p w:rsidR="00E225EA" w:rsidRDefault="00E225EA" w:rsidP="00E225EA">
      <w:pPr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w:drawing>
          <wp:inline distT="0" distB="0" distL="0" distR="0">
            <wp:extent cx="3792855" cy="890270"/>
            <wp:effectExtent l="0" t="0" r="0" b="5080"/>
            <wp:docPr id="6" name="圖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EA" w:rsidRDefault="001A1304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</w:rPr>
        <w:t xml:space="preserve">    5</w:t>
      </w:r>
      <w:r w:rsidR="00E225EA">
        <w:rPr>
          <w:rFonts w:ascii="標楷體" w:hAnsi="標楷體" w:hint="eastAsia"/>
        </w:rPr>
        <w:t>.若無出現額滿字樣</w:t>
      </w:r>
      <w:r w:rsidR="00E225EA" w:rsidRPr="0025780E">
        <w:rPr>
          <w:rFonts w:ascii="標楷體" w:hAnsi="標楷體" w:hint="eastAsia"/>
          <w:spacing w:val="15"/>
        </w:rPr>
        <w:t>，</w:t>
      </w:r>
      <w:r w:rsidR="00E225EA">
        <w:rPr>
          <w:rFonts w:ascii="標楷體" w:hAnsi="標楷體" w:hint="eastAsia"/>
          <w:spacing w:val="15"/>
        </w:rPr>
        <w:t>即表示已經選入您選擇的社團。若出現額滿</w:t>
      </w:r>
      <w:r w:rsidR="00E225EA" w:rsidRPr="0025780E">
        <w:rPr>
          <w:rFonts w:ascii="標楷體" w:hAnsi="標楷體" w:hint="eastAsia"/>
          <w:spacing w:val="15"/>
        </w:rPr>
        <w:t>，</w:t>
      </w:r>
      <w:r w:rsidR="00E225EA">
        <w:rPr>
          <w:rFonts w:ascii="標楷體" w:hAnsi="標楷體" w:hint="eastAsia"/>
          <w:spacing w:val="15"/>
        </w:rPr>
        <w:t>請於時限內</w:t>
      </w:r>
    </w:p>
    <w:p w:rsidR="004914D4" w:rsidRDefault="00E225EA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  <w:spacing w:val="15"/>
        </w:rPr>
        <w:t xml:space="preserve">     選擇其它社團。</w:t>
      </w:r>
    </w:p>
    <w:p w:rsidR="00E225EA" w:rsidRDefault="001A1304" w:rsidP="00E225EA">
      <w:pPr>
        <w:rPr>
          <w:rFonts w:ascii="標楷體" w:hAnsi="標楷體"/>
          <w:spacing w:val="15"/>
        </w:rPr>
      </w:pPr>
      <w:r>
        <w:rPr>
          <w:rFonts w:ascii="標楷體" w:hAnsi="標楷體" w:hint="eastAsia"/>
          <w:spacing w:val="15"/>
        </w:rPr>
        <w:t xml:space="preserve">   6</w:t>
      </w:r>
      <w:r w:rsidR="00E225EA">
        <w:rPr>
          <w:rFonts w:ascii="標楷體" w:hAnsi="標楷體" w:hint="eastAsia"/>
          <w:spacing w:val="15"/>
        </w:rPr>
        <w:t>.請注意</w:t>
      </w:r>
      <w:r w:rsidR="00E225EA" w:rsidRPr="0025780E">
        <w:rPr>
          <w:rFonts w:ascii="標楷體" w:hAnsi="標楷體" w:hint="eastAsia"/>
          <w:spacing w:val="15"/>
        </w:rPr>
        <w:t>，</w:t>
      </w:r>
      <w:r w:rsidR="00E225EA">
        <w:rPr>
          <w:rFonts w:ascii="標楷體" w:hAnsi="標楷體" w:hint="eastAsia"/>
          <w:spacing w:val="15"/>
        </w:rPr>
        <w:t>校隊及獲甄選人員不需再上網選課</w:t>
      </w:r>
      <w:r w:rsidR="00E225EA" w:rsidRPr="0025780E">
        <w:rPr>
          <w:rFonts w:ascii="標楷體" w:hAnsi="標楷體" w:hint="eastAsia"/>
          <w:spacing w:val="15"/>
        </w:rPr>
        <w:t>，</w:t>
      </w:r>
      <w:r w:rsidR="00E225EA">
        <w:rPr>
          <w:rFonts w:ascii="標楷體" w:hAnsi="標楷體" w:hint="eastAsia"/>
          <w:spacing w:val="15"/>
        </w:rPr>
        <w:t>由學校訓育組統一選課。</w:t>
      </w:r>
    </w:p>
    <w:p w:rsidR="00C972AD" w:rsidRPr="00E225EA" w:rsidRDefault="00E225EA" w:rsidP="00E225EA">
      <w:pPr>
        <w:jc w:val="center"/>
        <w:rPr>
          <w:rFonts w:ascii="標楷體" w:hAnsi="標楷體"/>
          <w:shd w:val="pct15" w:color="auto" w:fill="FFFFFF"/>
        </w:rPr>
      </w:pPr>
      <w:r w:rsidRPr="009C70B1">
        <w:rPr>
          <w:rFonts w:ascii="標楷體" w:hAnsi="標楷體" w:hint="eastAsia"/>
          <w:spacing w:val="15"/>
          <w:shd w:val="pct15" w:color="auto" w:fill="FFFFFF"/>
        </w:rPr>
        <w:t xml:space="preserve">若有疑問可來電詢問:8225407#225 </w:t>
      </w:r>
      <w:r>
        <w:rPr>
          <w:rFonts w:ascii="標楷體" w:hAnsi="標楷體" w:hint="eastAsia"/>
          <w:spacing w:val="15"/>
          <w:shd w:val="pct15" w:color="auto" w:fill="FFFFFF"/>
        </w:rPr>
        <w:t>姜智騰</w:t>
      </w:r>
      <w:r w:rsidRPr="009C70B1">
        <w:rPr>
          <w:rFonts w:ascii="標楷體" w:hAnsi="標楷體" w:hint="eastAsia"/>
          <w:spacing w:val="15"/>
          <w:shd w:val="pct15" w:color="auto" w:fill="FFFFFF"/>
        </w:rPr>
        <w:t>老師</w:t>
      </w:r>
    </w:p>
    <w:sectPr w:rsidR="00C972AD" w:rsidRPr="00E225EA" w:rsidSect="00F3168B">
      <w:pgSz w:w="11906" w:h="16838"/>
      <w:pgMar w:top="426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30" w:rsidRDefault="00E74530" w:rsidP="008840FB">
      <w:r>
        <w:separator/>
      </w:r>
    </w:p>
  </w:endnote>
  <w:endnote w:type="continuationSeparator" w:id="0">
    <w:p w:rsidR="00E74530" w:rsidRDefault="00E74530" w:rsidP="008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30" w:rsidRDefault="00E74530" w:rsidP="008840FB">
      <w:r>
        <w:separator/>
      </w:r>
    </w:p>
  </w:footnote>
  <w:footnote w:type="continuationSeparator" w:id="0">
    <w:p w:rsidR="00E74530" w:rsidRDefault="00E74530" w:rsidP="0088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215B4556"/>
    <w:multiLevelType w:val="hybridMultilevel"/>
    <w:tmpl w:val="6B90D77A"/>
    <w:lvl w:ilvl="0" w:tplc="4EF8D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B16F6A"/>
    <w:multiLevelType w:val="hybridMultilevel"/>
    <w:tmpl w:val="895AD256"/>
    <w:lvl w:ilvl="0" w:tplc="BF303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5160FE"/>
    <w:multiLevelType w:val="hybridMultilevel"/>
    <w:tmpl w:val="FF20F936"/>
    <w:lvl w:ilvl="0" w:tplc="D2220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F85F5F"/>
    <w:multiLevelType w:val="hybridMultilevel"/>
    <w:tmpl w:val="89445926"/>
    <w:lvl w:ilvl="0" w:tplc="F0D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BD76A9"/>
    <w:multiLevelType w:val="hybridMultilevel"/>
    <w:tmpl w:val="AF04C08E"/>
    <w:lvl w:ilvl="0" w:tplc="D260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D17472"/>
    <w:multiLevelType w:val="hybridMultilevel"/>
    <w:tmpl w:val="1FEE6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D123CE"/>
    <w:multiLevelType w:val="hybridMultilevel"/>
    <w:tmpl w:val="9B94F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AE5107"/>
    <w:multiLevelType w:val="hybridMultilevel"/>
    <w:tmpl w:val="1A0ED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810135"/>
    <w:multiLevelType w:val="hybridMultilevel"/>
    <w:tmpl w:val="1046B44E"/>
    <w:lvl w:ilvl="0" w:tplc="4EF8D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405FDD"/>
    <w:multiLevelType w:val="hybridMultilevel"/>
    <w:tmpl w:val="DB562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605761"/>
    <w:multiLevelType w:val="hybridMultilevel"/>
    <w:tmpl w:val="151ADC6A"/>
    <w:lvl w:ilvl="0" w:tplc="4EF8D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D9227C3"/>
    <w:multiLevelType w:val="hybridMultilevel"/>
    <w:tmpl w:val="BC98A232"/>
    <w:lvl w:ilvl="0" w:tplc="E5E2A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7E"/>
    <w:rsid w:val="000022BB"/>
    <w:rsid w:val="00002AD6"/>
    <w:rsid w:val="00002B41"/>
    <w:rsid w:val="00003B6C"/>
    <w:rsid w:val="00012366"/>
    <w:rsid w:val="00012C9C"/>
    <w:rsid w:val="00013E57"/>
    <w:rsid w:val="00016089"/>
    <w:rsid w:val="00020124"/>
    <w:rsid w:val="00021488"/>
    <w:rsid w:val="000218AF"/>
    <w:rsid w:val="00021ECE"/>
    <w:rsid w:val="00023596"/>
    <w:rsid w:val="00024CDF"/>
    <w:rsid w:val="00025799"/>
    <w:rsid w:val="00025E6E"/>
    <w:rsid w:val="0003616B"/>
    <w:rsid w:val="00036F3C"/>
    <w:rsid w:val="00037207"/>
    <w:rsid w:val="00040257"/>
    <w:rsid w:val="000422F4"/>
    <w:rsid w:val="000425CF"/>
    <w:rsid w:val="000461DC"/>
    <w:rsid w:val="000469A8"/>
    <w:rsid w:val="00051DC6"/>
    <w:rsid w:val="00051EA5"/>
    <w:rsid w:val="0005272C"/>
    <w:rsid w:val="00052EBE"/>
    <w:rsid w:val="00053B97"/>
    <w:rsid w:val="00054888"/>
    <w:rsid w:val="000557A3"/>
    <w:rsid w:val="000568FC"/>
    <w:rsid w:val="00061C95"/>
    <w:rsid w:val="00062821"/>
    <w:rsid w:val="00071616"/>
    <w:rsid w:val="00076205"/>
    <w:rsid w:val="00077FAE"/>
    <w:rsid w:val="00084EF6"/>
    <w:rsid w:val="00086518"/>
    <w:rsid w:val="000914B5"/>
    <w:rsid w:val="000944D2"/>
    <w:rsid w:val="00096BCD"/>
    <w:rsid w:val="00096C48"/>
    <w:rsid w:val="00097C02"/>
    <w:rsid w:val="000A5291"/>
    <w:rsid w:val="000B0FA3"/>
    <w:rsid w:val="000B1ADB"/>
    <w:rsid w:val="000B2067"/>
    <w:rsid w:val="000B578F"/>
    <w:rsid w:val="000B61E7"/>
    <w:rsid w:val="000B6B65"/>
    <w:rsid w:val="000B7CE9"/>
    <w:rsid w:val="000C1196"/>
    <w:rsid w:val="000C17B3"/>
    <w:rsid w:val="000C2E41"/>
    <w:rsid w:val="000C4271"/>
    <w:rsid w:val="000C729B"/>
    <w:rsid w:val="000D0B6C"/>
    <w:rsid w:val="000D23F3"/>
    <w:rsid w:val="000D740D"/>
    <w:rsid w:val="000D7757"/>
    <w:rsid w:val="000D7980"/>
    <w:rsid w:val="000F2789"/>
    <w:rsid w:val="000F3AD3"/>
    <w:rsid w:val="000F3B98"/>
    <w:rsid w:val="000F3BA8"/>
    <w:rsid w:val="000F419A"/>
    <w:rsid w:val="000F46A8"/>
    <w:rsid w:val="000F7F09"/>
    <w:rsid w:val="00100DC4"/>
    <w:rsid w:val="00104DC8"/>
    <w:rsid w:val="00104FD1"/>
    <w:rsid w:val="00107C67"/>
    <w:rsid w:val="001127D2"/>
    <w:rsid w:val="00113178"/>
    <w:rsid w:val="00121258"/>
    <w:rsid w:val="001219EC"/>
    <w:rsid w:val="00124CF9"/>
    <w:rsid w:val="001253F8"/>
    <w:rsid w:val="00125CE4"/>
    <w:rsid w:val="001335FD"/>
    <w:rsid w:val="00144A87"/>
    <w:rsid w:val="0014522E"/>
    <w:rsid w:val="001456C8"/>
    <w:rsid w:val="001534E1"/>
    <w:rsid w:val="00156FB3"/>
    <w:rsid w:val="0016329F"/>
    <w:rsid w:val="001641FE"/>
    <w:rsid w:val="0016454A"/>
    <w:rsid w:val="001669BB"/>
    <w:rsid w:val="001707F8"/>
    <w:rsid w:val="00171AB9"/>
    <w:rsid w:val="001822E2"/>
    <w:rsid w:val="001846C9"/>
    <w:rsid w:val="001853E9"/>
    <w:rsid w:val="00186A33"/>
    <w:rsid w:val="00193EBB"/>
    <w:rsid w:val="001960AE"/>
    <w:rsid w:val="001A1304"/>
    <w:rsid w:val="001A204C"/>
    <w:rsid w:val="001A2567"/>
    <w:rsid w:val="001A26F6"/>
    <w:rsid w:val="001A3C4C"/>
    <w:rsid w:val="001A78D3"/>
    <w:rsid w:val="001C3029"/>
    <w:rsid w:val="001D3B1C"/>
    <w:rsid w:val="001D53E4"/>
    <w:rsid w:val="001D572D"/>
    <w:rsid w:val="001D6378"/>
    <w:rsid w:val="001D6F52"/>
    <w:rsid w:val="001E46D4"/>
    <w:rsid w:val="001F0BAF"/>
    <w:rsid w:val="001F3BC6"/>
    <w:rsid w:val="001F5B04"/>
    <w:rsid w:val="002030C6"/>
    <w:rsid w:val="002056DA"/>
    <w:rsid w:val="00205FB3"/>
    <w:rsid w:val="002063B4"/>
    <w:rsid w:val="002115F4"/>
    <w:rsid w:val="002220AD"/>
    <w:rsid w:val="00222DC1"/>
    <w:rsid w:val="002251BE"/>
    <w:rsid w:val="0023591A"/>
    <w:rsid w:val="00243E9D"/>
    <w:rsid w:val="00246DFD"/>
    <w:rsid w:val="002529F3"/>
    <w:rsid w:val="002540DB"/>
    <w:rsid w:val="002541B2"/>
    <w:rsid w:val="00255FE8"/>
    <w:rsid w:val="00266AF6"/>
    <w:rsid w:val="002670DA"/>
    <w:rsid w:val="002677A7"/>
    <w:rsid w:val="00267AE9"/>
    <w:rsid w:val="002740EF"/>
    <w:rsid w:val="0027791F"/>
    <w:rsid w:val="00280005"/>
    <w:rsid w:val="00284B3D"/>
    <w:rsid w:val="00286D1A"/>
    <w:rsid w:val="00290FD4"/>
    <w:rsid w:val="00291751"/>
    <w:rsid w:val="0029285D"/>
    <w:rsid w:val="00294E2D"/>
    <w:rsid w:val="00295EDC"/>
    <w:rsid w:val="002A0C94"/>
    <w:rsid w:val="002A16F7"/>
    <w:rsid w:val="002A2C99"/>
    <w:rsid w:val="002A700C"/>
    <w:rsid w:val="002B1451"/>
    <w:rsid w:val="002B2E61"/>
    <w:rsid w:val="002B3D46"/>
    <w:rsid w:val="002B4511"/>
    <w:rsid w:val="002B7AE4"/>
    <w:rsid w:val="002C2743"/>
    <w:rsid w:val="002C4608"/>
    <w:rsid w:val="002C6FDB"/>
    <w:rsid w:val="002C7FC1"/>
    <w:rsid w:val="002D0049"/>
    <w:rsid w:val="002D0AFA"/>
    <w:rsid w:val="002D49E0"/>
    <w:rsid w:val="002D7251"/>
    <w:rsid w:val="002D78E1"/>
    <w:rsid w:val="002E1E53"/>
    <w:rsid w:val="002E2057"/>
    <w:rsid w:val="002E4D1A"/>
    <w:rsid w:val="002E5C13"/>
    <w:rsid w:val="002F09CA"/>
    <w:rsid w:val="00300FA5"/>
    <w:rsid w:val="00312A72"/>
    <w:rsid w:val="0032469A"/>
    <w:rsid w:val="003354CA"/>
    <w:rsid w:val="0033598C"/>
    <w:rsid w:val="00335D8E"/>
    <w:rsid w:val="00336AF3"/>
    <w:rsid w:val="0034363A"/>
    <w:rsid w:val="00344745"/>
    <w:rsid w:val="00345441"/>
    <w:rsid w:val="00346544"/>
    <w:rsid w:val="00350692"/>
    <w:rsid w:val="00355328"/>
    <w:rsid w:val="00355D59"/>
    <w:rsid w:val="00356423"/>
    <w:rsid w:val="0035797F"/>
    <w:rsid w:val="003607B7"/>
    <w:rsid w:val="003632CF"/>
    <w:rsid w:val="00367568"/>
    <w:rsid w:val="0037200A"/>
    <w:rsid w:val="00372E64"/>
    <w:rsid w:val="0037494F"/>
    <w:rsid w:val="003801E6"/>
    <w:rsid w:val="00381ABF"/>
    <w:rsid w:val="0038677A"/>
    <w:rsid w:val="00391752"/>
    <w:rsid w:val="0039185C"/>
    <w:rsid w:val="00397979"/>
    <w:rsid w:val="003A5315"/>
    <w:rsid w:val="003A65A9"/>
    <w:rsid w:val="003A6680"/>
    <w:rsid w:val="003A7A01"/>
    <w:rsid w:val="003B20DA"/>
    <w:rsid w:val="003B4957"/>
    <w:rsid w:val="003B5C4C"/>
    <w:rsid w:val="003C12AF"/>
    <w:rsid w:val="003C4B88"/>
    <w:rsid w:val="003D1FB9"/>
    <w:rsid w:val="003D57F2"/>
    <w:rsid w:val="003D6B07"/>
    <w:rsid w:val="003E781C"/>
    <w:rsid w:val="003F0733"/>
    <w:rsid w:val="003F4DEC"/>
    <w:rsid w:val="003F57C1"/>
    <w:rsid w:val="003F6207"/>
    <w:rsid w:val="00400610"/>
    <w:rsid w:val="00405D5B"/>
    <w:rsid w:val="00407B45"/>
    <w:rsid w:val="00410F4C"/>
    <w:rsid w:val="00410FFA"/>
    <w:rsid w:val="00414898"/>
    <w:rsid w:val="0041725D"/>
    <w:rsid w:val="00417972"/>
    <w:rsid w:val="00420B0E"/>
    <w:rsid w:val="0042176F"/>
    <w:rsid w:val="00421B13"/>
    <w:rsid w:val="00423552"/>
    <w:rsid w:val="0042488E"/>
    <w:rsid w:val="00425808"/>
    <w:rsid w:val="0044029E"/>
    <w:rsid w:val="004409E3"/>
    <w:rsid w:val="00441285"/>
    <w:rsid w:val="00443AFB"/>
    <w:rsid w:val="00446426"/>
    <w:rsid w:val="00446DA1"/>
    <w:rsid w:val="00447AFA"/>
    <w:rsid w:val="00454CBD"/>
    <w:rsid w:val="00456820"/>
    <w:rsid w:val="00457B7E"/>
    <w:rsid w:val="004608FB"/>
    <w:rsid w:val="00462D31"/>
    <w:rsid w:val="00463EFC"/>
    <w:rsid w:val="00474436"/>
    <w:rsid w:val="0047491D"/>
    <w:rsid w:val="004807CE"/>
    <w:rsid w:val="00481ADC"/>
    <w:rsid w:val="004852BE"/>
    <w:rsid w:val="004865B4"/>
    <w:rsid w:val="00486AC4"/>
    <w:rsid w:val="0049029D"/>
    <w:rsid w:val="004914D4"/>
    <w:rsid w:val="004942AF"/>
    <w:rsid w:val="004A0B39"/>
    <w:rsid w:val="004A13A5"/>
    <w:rsid w:val="004A4B82"/>
    <w:rsid w:val="004A6491"/>
    <w:rsid w:val="004B2389"/>
    <w:rsid w:val="004B4B23"/>
    <w:rsid w:val="004C1C07"/>
    <w:rsid w:val="004D37A1"/>
    <w:rsid w:val="004D5888"/>
    <w:rsid w:val="004D616D"/>
    <w:rsid w:val="004E5EE4"/>
    <w:rsid w:val="004F09C4"/>
    <w:rsid w:val="004F2E9B"/>
    <w:rsid w:val="004F3FB0"/>
    <w:rsid w:val="005030BB"/>
    <w:rsid w:val="00503772"/>
    <w:rsid w:val="00506885"/>
    <w:rsid w:val="00512DED"/>
    <w:rsid w:val="005135C0"/>
    <w:rsid w:val="00513FDB"/>
    <w:rsid w:val="00521613"/>
    <w:rsid w:val="00523BF6"/>
    <w:rsid w:val="005307B4"/>
    <w:rsid w:val="005315D4"/>
    <w:rsid w:val="00540ACF"/>
    <w:rsid w:val="00541A5D"/>
    <w:rsid w:val="00552254"/>
    <w:rsid w:val="0055399A"/>
    <w:rsid w:val="005600CB"/>
    <w:rsid w:val="005601DC"/>
    <w:rsid w:val="00565423"/>
    <w:rsid w:val="0057066D"/>
    <w:rsid w:val="00571161"/>
    <w:rsid w:val="00574D36"/>
    <w:rsid w:val="0058255A"/>
    <w:rsid w:val="005869DD"/>
    <w:rsid w:val="005919E7"/>
    <w:rsid w:val="00593F8E"/>
    <w:rsid w:val="005A3B9A"/>
    <w:rsid w:val="005A4076"/>
    <w:rsid w:val="005A40CF"/>
    <w:rsid w:val="005B0392"/>
    <w:rsid w:val="005B3179"/>
    <w:rsid w:val="005B76F0"/>
    <w:rsid w:val="005C0849"/>
    <w:rsid w:val="005C1ECD"/>
    <w:rsid w:val="005C23C3"/>
    <w:rsid w:val="005C28E3"/>
    <w:rsid w:val="005D67AB"/>
    <w:rsid w:val="005E3114"/>
    <w:rsid w:val="005E5F88"/>
    <w:rsid w:val="005F352F"/>
    <w:rsid w:val="005F6727"/>
    <w:rsid w:val="00602E86"/>
    <w:rsid w:val="00605110"/>
    <w:rsid w:val="0061289C"/>
    <w:rsid w:val="0061767D"/>
    <w:rsid w:val="00621B93"/>
    <w:rsid w:val="00621F46"/>
    <w:rsid w:val="0062352D"/>
    <w:rsid w:val="006239D3"/>
    <w:rsid w:val="00624D35"/>
    <w:rsid w:val="00627400"/>
    <w:rsid w:val="00627FE1"/>
    <w:rsid w:val="006317D0"/>
    <w:rsid w:val="00632514"/>
    <w:rsid w:val="00632D58"/>
    <w:rsid w:val="00633286"/>
    <w:rsid w:val="00633B30"/>
    <w:rsid w:val="006345A6"/>
    <w:rsid w:val="0063601B"/>
    <w:rsid w:val="006464E8"/>
    <w:rsid w:val="006502F8"/>
    <w:rsid w:val="006515D1"/>
    <w:rsid w:val="006528AD"/>
    <w:rsid w:val="006530A8"/>
    <w:rsid w:val="0065408F"/>
    <w:rsid w:val="00654881"/>
    <w:rsid w:val="006558E0"/>
    <w:rsid w:val="00657869"/>
    <w:rsid w:val="00660F79"/>
    <w:rsid w:val="00662536"/>
    <w:rsid w:val="00666F3D"/>
    <w:rsid w:val="00666FEF"/>
    <w:rsid w:val="0067089D"/>
    <w:rsid w:val="006716BA"/>
    <w:rsid w:val="0067778F"/>
    <w:rsid w:val="0067798D"/>
    <w:rsid w:val="00680A8C"/>
    <w:rsid w:val="006816D4"/>
    <w:rsid w:val="00683E84"/>
    <w:rsid w:val="00687B28"/>
    <w:rsid w:val="00690116"/>
    <w:rsid w:val="00692CBA"/>
    <w:rsid w:val="00693274"/>
    <w:rsid w:val="00695226"/>
    <w:rsid w:val="00696005"/>
    <w:rsid w:val="00696CF1"/>
    <w:rsid w:val="006A63AF"/>
    <w:rsid w:val="006B33D4"/>
    <w:rsid w:val="006B3D88"/>
    <w:rsid w:val="006C17FC"/>
    <w:rsid w:val="006C418C"/>
    <w:rsid w:val="006D187F"/>
    <w:rsid w:val="006D1CAC"/>
    <w:rsid w:val="006E3645"/>
    <w:rsid w:val="006E5580"/>
    <w:rsid w:val="006F30C9"/>
    <w:rsid w:val="006F5FF8"/>
    <w:rsid w:val="006F7308"/>
    <w:rsid w:val="007044EC"/>
    <w:rsid w:val="007119FD"/>
    <w:rsid w:val="00713CF4"/>
    <w:rsid w:val="0071719F"/>
    <w:rsid w:val="007176FB"/>
    <w:rsid w:val="0072087A"/>
    <w:rsid w:val="0072111A"/>
    <w:rsid w:val="00721EC7"/>
    <w:rsid w:val="00724185"/>
    <w:rsid w:val="00726CA6"/>
    <w:rsid w:val="00727BCD"/>
    <w:rsid w:val="00731557"/>
    <w:rsid w:val="007355EF"/>
    <w:rsid w:val="00742637"/>
    <w:rsid w:val="00742FCC"/>
    <w:rsid w:val="00743489"/>
    <w:rsid w:val="0074493C"/>
    <w:rsid w:val="00745C21"/>
    <w:rsid w:val="0074772D"/>
    <w:rsid w:val="00752848"/>
    <w:rsid w:val="007560A9"/>
    <w:rsid w:val="0076056E"/>
    <w:rsid w:val="0076424A"/>
    <w:rsid w:val="00765698"/>
    <w:rsid w:val="007725BE"/>
    <w:rsid w:val="007729C0"/>
    <w:rsid w:val="00772BE4"/>
    <w:rsid w:val="007738B2"/>
    <w:rsid w:val="00774705"/>
    <w:rsid w:val="007771AB"/>
    <w:rsid w:val="007830A6"/>
    <w:rsid w:val="00784278"/>
    <w:rsid w:val="00785265"/>
    <w:rsid w:val="0078570A"/>
    <w:rsid w:val="0079187E"/>
    <w:rsid w:val="00796161"/>
    <w:rsid w:val="007963E8"/>
    <w:rsid w:val="007970EB"/>
    <w:rsid w:val="0079780E"/>
    <w:rsid w:val="007978DD"/>
    <w:rsid w:val="007A13EE"/>
    <w:rsid w:val="007A190B"/>
    <w:rsid w:val="007A4B3B"/>
    <w:rsid w:val="007A4CAE"/>
    <w:rsid w:val="007A6C38"/>
    <w:rsid w:val="007B1196"/>
    <w:rsid w:val="007B17AC"/>
    <w:rsid w:val="007B5ED3"/>
    <w:rsid w:val="007C017E"/>
    <w:rsid w:val="007C0237"/>
    <w:rsid w:val="007C32EA"/>
    <w:rsid w:val="007C3A28"/>
    <w:rsid w:val="007C3D8E"/>
    <w:rsid w:val="007C5F17"/>
    <w:rsid w:val="007D0D08"/>
    <w:rsid w:val="007D17B7"/>
    <w:rsid w:val="007D1C9A"/>
    <w:rsid w:val="007D2E59"/>
    <w:rsid w:val="007D2F8E"/>
    <w:rsid w:val="007D7B6B"/>
    <w:rsid w:val="007E3641"/>
    <w:rsid w:val="007E54D3"/>
    <w:rsid w:val="007E5E41"/>
    <w:rsid w:val="007E5E64"/>
    <w:rsid w:val="007F3F7C"/>
    <w:rsid w:val="007F562A"/>
    <w:rsid w:val="0080017A"/>
    <w:rsid w:val="0080129E"/>
    <w:rsid w:val="008214CC"/>
    <w:rsid w:val="008229A2"/>
    <w:rsid w:val="00825202"/>
    <w:rsid w:val="00834342"/>
    <w:rsid w:val="00836FB2"/>
    <w:rsid w:val="00850DB5"/>
    <w:rsid w:val="00851A73"/>
    <w:rsid w:val="00852B84"/>
    <w:rsid w:val="008559FE"/>
    <w:rsid w:val="00860784"/>
    <w:rsid w:val="0086249E"/>
    <w:rsid w:val="00862C3D"/>
    <w:rsid w:val="0086364E"/>
    <w:rsid w:val="008734FA"/>
    <w:rsid w:val="00875113"/>
    <w:rsid w:val="00876166"/>
    <w:rsid w:val="00876787"/>
    <w:rsid w:val="008816D6"/>
    <w:rsid w:val="008829B0"/>
    <w:rsid w:val="00883DD8"/>
    <w:rsid w:val="008840FB"/>
    <w:rsid w:val="00887837"/>
    <w:rsid w:val="0088793F"/>
    <w:rsid w:val="00890088"/>
    <w:rsid w:val="00893C8E"/>
    <w:rsid w:val="00895290"/>
    <w:rsid w:val="00896D8A"/>
    <w:rsid w:val="008B33C2"/>
    <w:rsid w:val="008B4A7C"/>
    <w:rsid w:val="008C1E54"/>
    <w:rsid w:val="008C65E8"/>
    <w:rsid w:val="008D3645"/>
    <w:rsid w:val="008F3AF4"/>
    <w:rsid w:val="0090380C"/>
    <w:rsid w:val="009042EF"/>
    <w:rsid w:val="0090557E"/>
    <w:rsid w:val="00913639"/>
    <w:rsid w:val="00913C41"/>
    <w:rsid w:val="009147CC"/>
    <w:rsid w:val="00915A30"/>
    <w:rsid w:val="00917845"/>
    <w:rsid w:val="00921D54"/>
    <w:rsid w:val="00924404"/>
    <w:rsid w:val="00927754"/>
    <w:rsid w:val="0093016B"/>
    <w:rsid w:val="0093292C"/>
    <w:rsid w:val="00937024"/>
    <w:rsid w:val="00942E24"/>
    <w:rsid w:val="00943A71"/>
    <w:rsid w:val="00944460"/>
    <w:rsid w:val="00950020"/>
    <w:rsid w:val="00957EE8"/>
    <w:rsid w:val="00971BDD"/>
    <w:rsid w:val="00974D3D"/>
    <w:rsid w:val="00975EAD"/>
    <w:rsid w:val="00976DAC"/>
    <w:rsid w:val="00983266"/>
    <w:rsid w:val="00986A29"/>
    <w:rsid w:val="009A2B71"/>
    <w:rsid w:val="009A389A"/>
    <w:rsid w:val="009A7A44"/>
    <w:rsid w:val="009B05E2"/>
    <w:rsid w:val="009B29F1"/>
    <w:rsid w:val="009B4CBF"/>
    <w:rsid w:val="009B5465"/>
    <w:rsid w:val="009B68FA"/>
    <w:rsid w:val="009B7752"/>
    <w:rsid w:val="009C2392"/>
    <w:rsid w:val="009C67DA"/>
    <w:rsid w:val="009D2E00"/>
    <w:rsid w:val="009D5544"/>
    <w:rsid w:val="009E3E0A"/>
    <w:rsid w:val="009E6158"/>
    <w:rsid w:val="009E6B1E"/>
    <w:rsid w:val="009F1899"/>
    <w:rsid w:val="009F2B0D"/>
    <w:rsid w:val="009F5404"/>
    <w:rsid w:val="00A01FF6"/>
    <w:rsid w:val="00A10129"/>
    <w:rsid w:val="00A1206A"/>
    <w:rsid w:val="00A13128"/>
    <w:rsid w:val="00A24DFE"/>
    <w:rsid w:val="00A30CCE"/>
    <w:rsid w:val="00A30E5B"/>
    <w:rsid w:val="00A31DD4"/>
    <w:rsid w:val="00A3434C"/>
    <w:rsid w:val="00A434F1"/>
    <w:rsid w:val="00A5222A"/>
    <w:rsid w:val="00A54B4E"/>
    <w:rsid w:val="00A61401"/>
    <w:rsid w:val="00A644CE"/>
    <w:rsid w:val="00A64EA9"/>
    <w:rsid w:val="00A65269"/>
    <w:rsid w:val="00A6543D"/>
    <w:rsid w:val="00A71ADC"/>
    <w:rsid w:val="00A73881"/>
    <w:rsid w:val="00A771F8"/>
    <w:rsid w:val="00A81BFA"/>
    <w:rsid w:val="00A862CC"/>
    <w:rsid w:val="00A94583"/>
    <w:rsid w:val="00AA179D"/>
    <w:rsid w:val="00AA21FE"/>
    <w:rsid w:val="00AA392E"/>
    <w:rsid w:val="00AA5964"/>
    <w:rsid w:val="00AA6555"/>
    <w:rsid w:val="00AB1C6E"/>
    <w:rsid w:val="00AB2A89"/>
    <w:rsid w:val="00AB696E"/>
    <w:rsid w:val="00AC09E3"/>
    <w:rsid w:val="00AC116C"/>
    <w:rsid w:val="00AC166C"/>
    <w:rsid w:val="00AC3C98"/>
    <w:rsid w:val="00AC3F10"/>
    <w:rsid w:val="00AC3F71"/>
    <w:rsid w:val="00AC51C6"/>
    <w:rsid w:val="00AC71C9"/>
    <w:rsid w:val="00AC732F"/>
    <w:rsid w:val="00AD345E"/>
    <w:rsid w:val="00AD5815"/>
    <w:rsid w:val="00AE194C"/>
    <w:rsid w:val="00AE2033"/>
    <w:rsid w:val="00AE2075"/>
    <w:rsid w:val="00AE3E87"/>
    <w:rsid w:val="00AE5F7D"/>
    <w:rsid w:val="00AE75C7"/>
    <w:rsid w:val="00AF058F"/>
    <w:rsid w:val="00AF341B"/>
    <w:rsid w:val="00AF5434"/>
    <w:rsid w:val="00AF5987"/>
    <w:rsid w:val="00B04745"/>
    <w:rsid w:val="00B057CA"/>
    <w:rsid w:val="00B116A8"/>
    <w:rsid w:val="00B16320"/>
    <w:rsid w:val="00B16D3A"/>
    <w:rsid w:val="00B17D7F"/>
    <w:rsid w:val="00B231B4"/>
    <w:rsid w:val="00B242F3"/>
    <w:rsid w:val="00B25736"/>
    <w:rsid w:val="00B3274C"/>
    <w:rsid w:val="00B43385"/>
    <w:rsid w:val="00B4680D"/>
    <w:rsid w:val="00B54740"/>
    <w:rsid w:val="00B56E63"/>
    <w:rsid w:val="00B61F74"/>
    <w:rsid w:val="00B6244B"/>
    <w:rsid w:val="00B64914"/>
    <w:rsid w:val="00B70EF0"/>
    <w:rsid w:val="00B72BC5"/>
    <w:rsid w:val="00B7302E"/>
    <w:rsid w:val="00B84B9B"/>
    <w:rsid w:val="00B84FFB"/>
    <w:rsid w:val="00B86DED"/>
    <w:rsid w:val="00B87CB5"/>
    <w:rsid w:val="00B90CCF"/>
    <w:rsid w:val="00B93055"/>
    <w:rsid w:val="00B95891"/>
    <w:rsid w:val="00B963FC"/>
    <w:rsid w:val="00B964A4"/>
    <w:rsid w:val="00BA6A22"/>
    <w:rsid w:val="00BA6B06"/>
    <w:rsid w:val="00BB0E24"/>
    <w:rsid w:val="00BC4316"/>
    <w:rsid w:val="00BD259E"/>
    <w:rsid w:val="00BD2BCE"/>
    <w:rsid w:val="00BD6146"/>
    <w:rsid w:val="00BE38B9"/>
    <w:rsid w:val="00BE5916"/>
    <w:rsid w:val="00BF377A"/>
    <w:rsid w:val="00BF384A"/>
    <w:rsid w:val="00BF5A13"/>
    <w:rsid w:val="00C07D16"/>
    <w:rsid w:val="00C1051A"/>
    <w:rsid w:val="00C14EC4"/>
    <w:rsid w:val="00C171DB"/>
    <w:rsid w:val="00C1798E"/>
    <w:rsid w:val="00C2245A"/>
    <w:rsid w:val="00C224E8"/>
    <w:rsid w:val="00C251B5"/>
    <w:rsid w:val="00C30AD5"/>
    <w:rsid w:val="00C30E9D"/>
    <w:rsid w:val="00C33592"/>
    <w:rsid w:val="00C3374C"/>
    <w:rsid w:val="00C3515C"/>
    <w:rsid w:val="00C46B38"/>
    <w:rsid w:val="00C47842"/>
    <w:rsid w:val="00C47C02"/>
    <w:rsid w:val="00C52416"/>
    <w:rsid w:val="00C53605"/>
    <w:rsid w:val="00C53724"/>
    <w:rsid w:val="00C56A29"/>
    <w:rsid w:val="00C60760"/>
    <w:rsid w:val="00C626D1"/>
    <w:rsid w:val="00C64452"/>
    <w:rsid w:val="00C71212"/>
    <w:rsid w:val="00C73887"/>
    <w:rsid w:val="00C77943"/>
    <w:rsid w:val="00C80B23"/>
    <w:rsid w:val="00C85853"/>
    <w:rsid w:val="00C91609"/>
    <w:rsid w:val="00C92B7C"/>
    <w:rsid w:val="00C93E25"/>
    <w:rsid w:val="00C972AD"/>
    <w:rsid w:val="00C97394"/>
    <w:rsid w:val="00CA1FDA"/>
    <w:rsid w:val="00CA3DE5"/>
    <w:rsid w:val="00CA7C6F"/>
    <w:rsid w:val="00CB707D"/>
    <w:rsid w:val="00CC1047"/>
    <w:rsid w:val="00CD380F"/>
    <w:rsid w:val="00CD7617"/>
    <w:rsid w:val="00CE15EC"/>
    <w:rsid w:val="00CE1DDB"/>
    <w:rsid w:val="00CF3D66"/>
    <w:rsid w:val="00CF5254"/>
    <w:rsid w:val="00D014A8"/>
    <w:rsid w:val="00D01F35"/>
    <w:rsid w:val="00D02DA5"/>
    <w:rsid w:val="00D04D2D"/>
    <w:rsid w:val="00D07648"/>
    <w:rsid w:val="00D12D7B"/>
    <w:rsid w:val="00D14081"/>
    <w:rsid w:val="00D14F35"/>
    <w:rsid w:val="00D14F47"/>
    <w:rsid w:val="00D160A8"/>
    <w:rsid w:val="00D17247"/>
    <w:rsid w:val="00D176B2"/>
    <w:rsid w:val="00D17F11"/>
    <w:rsid w:val="00D25752"/>
    <w:rsid w:val="00D418CD"/>
    <w:rsid w:val="00D42F3A"/>
    <w:rsid w:val="00D43BE5"/>
    <w:rsid w:val="00D46FAB"/>
    <w:rsid w:val="00D52030"/>
    <w:rsid w:val="00D532DE"/>
    <w:rsid w:val="00D575F2"/>
    <w:rsid w:val="00D57D7E"/>
    <w:rsid w:val="00D60D17"/>
    <w:rsid w:val="00D613F7"/>
    <w:rsid w:val="00D62950"/>
    <w:rsid w:val="00D63055"/>
    <w:rsid w:val="00D72A28"/>
    <w:rsid w:val="00D7462D"/>
    <w:rsid w:val="00D75587"/>
    <w:rsid w:val="00D75BAF"/>
    <w:rsid w:val="00D81532"/>
    <w:rsid w:val="00D83350"/>
    <w:rsid w:val="00D84506"/>
    <w:rsid w:val="00D86326"/>
    <w:rsid w:val="00D97029"/>
    <w:rsid w:val="00DA04AD"/>
    <w:rsid w:val="00DA1D24"/>
    <w:rsid w:val="00DA67CF"/>
    <w:rsid w:val="00DB1D1A"/>
    <w:rsid w:val="00DB51A2"/>
    <w:rsid w:val="00DB5FBC"/>
    <w:rsid w:val="00DB734C"/>
    <w:rsid w:val="00DC06B3"/>
    <w:rsid w:val="00DC2F59"/>
    <w:rsid w:val="00DC421D"/>
    <w:rsid w:val="00DC7199"/>
    <w:rsid w:val="00DC7840"/>
    <w:rsid w:val="00DD2B1E"/>
    <w:rsid w:val="00DD774C"/>
    <w:rsid w:val="00DE14AD"/>
    <w:rsid w:val="00DE21C6"/>
    <w:rsid w:val="00DE2371"/>
    <w:rsid w:val="00DE491E"/>
    <w:rsid w:val="00DE5C64"/>
    <w:rsid w:val="00DF053E"/>
    <w:rsid w:val="00DF133C"/>
    <w:rsid w:val="00DF2D5A"/>
    <w:rsid w:val="00DF35EF"/>
    <w:rsid w:val="00E002CB"/>
    <w:rsid w:val="00E018E8"/>
    <w:rsid w:val="00E038D3"/>
    <w:rsid w:val="00E047EE"/>
    <w:rsid w:val="00E04B08"/>
    <w:rsid w:val="00E121AA"/>
    <w:rsid w:val="00E12245"/>
    <w:rsid w:val="00E15326"/>
    <w:rsid w:val="00E15AC4"/>
    <w:rsid w:val="00E173AC"/>
    <w:rsid w:val="00E225EA"/>
    <w:rsid w:val="00E233CF"/>
    <w:rsid w:val="00E25818"/>
    <w:rsid w:val="00E265DE"/>
    <w:rsid w:val="00E27C3F"/>
    <w:rsid w:val="00E30694"/>
    <w:rsid w:val="00E315EE"/>
    <w:rsid w:val="00E31B0D"/>
    <w:rsid w:val="00E338A2"/>
    <w:rsid w:val="00E33C71"/>
    <w:rsid w:val="00E34CE6"/>
    <w:rsid w:val="00E3533A"/>
    <w:rsid w:val="00E3601D"/>
    <w:rsid w:val="00E375F0"/>
    <w:rsid w:val="00E41E3A"/>
    <w:rsid w:val="00E5115A"/>
    <w:rsid w:val="00E52A48"/>
    <w:rsid w:val="00E533E5"/>
    <w:rsid w:val="00E53876"/>
    <w:rsid w:val="00E53DE1"/>
    <w:rsid w:val="00E54945"/>
    <w:rsid w:val="00E54B27"/>
    <w:rsid w:val="00E562CB"/>
    <w:rsid w:val="00E64013"/>
    <w:rsid w:val="00E722EA"/>
    <w:rsid w:val="00E74530"/>
    <w:rsid w:val="00E77201"/>
    <w:rsid w:val="00E7767F"/>
    <w:rsid w:val="00E80890"/>
    <w:rsid w:val="00E818C4"/>
    <w:rsid w:val="00E83115"/>
    <w:rsid w:val="00E84AE5"/>
    <w:rsid w:val="00E859E0"/>
    <w:rsid w:val="00E862FA"/>
    <w:rsid w:val="00E86F3A"/>
    <w:rsid w:val="00E91D2F"/>
    <w:rsid w:val="00E927E0"/>
    <w:rsid w:val="00E9410C"/>
    <w:rsid w:val="00E96C65"/>
    <w:rsid w:val="00E979BC"/>
    <w:rsid w:val="00EA01EA"/>
    <w:rsid w:val="00EA073F"/>
    <w:rsid w:val="00EA11E3"/>
    <w:rsid w:val="00EA4E15"/>
    <w:rsid w:val="00EA7133"/>
    <w:rsid w:val="00EB20F4"/>
    <w:rsid w:val="00EB31EC"/>
    <w:rsid w:val="00EB4008"/>
    <w:rsid w:val="00EB58A9"/>
    <w:rsid w:val="00EB6098"/>
    <w:rsid w:val="00EB653C"/>
    <w:rsid w:val="00EB7B06"/>
    <w:rsid w:val="00EB7BB3"/>
    <w:rsid w:val="00EC1B60"/>
    <w:rsid w:val="00EC355B"/>
    <w:rsid w:val="00EC51A6"/>
    <w:rsid w:val="00ED0FD5"/>
    <w:rsid w:val="00ED2E59"/>
    <w:rsid w:val="00ED3414"/>
    <w:rsid w:val="00EE22E1"/>
    <w:rsid w:val="00EE5211"/>
    <w:rsid w:val="00EF0C7C"/>
    <w:rsid w:val="00EF14F5"/>
    <w:rsid w:val="00EF534F"/>
    <w:rsid w:val="00F01E52"/>
    <w:rsid w:val="00F06334"/>
    <w:rsid w:val="00F066EA"/>
    <w:rsid w:val="00F11283"/>
    <w:rsid w:val="00F11D58"/>
    <w:rsid w:val="00F16A4E"/>
    <w:rsid w:val="00F16D13"/>
    <w:rsid w:val="00F23711"/>
    <w:rsid w:val="00F24156"/>
    <w:rsid w:val="00F247E2"/>
    <w:rsid w:val="00F26728"/>
    <w:rsid w:val="00F312F3"/>
    <w:rsid w:val="00F3168B"/>
    <w:rsid w:val="00F3197E"/>
    <w:rsid w:val="00F32D7C"/>
    <w:rsid w:val="00F3405A"/>
    <w:rsid w:val="00F35868"/>
    <w:rsid w:val="00F412D1"/>
    <w:rsid w:val="00F41F97"/>
    <w:rsid w:val="00F44E1E"/>
    <w:rsid w:val="00F47E0E"/>
    <w:rsid w:val="00F50472"/>
    <w:rsid w:val="00F51970"/>
    <w:rsid w:val="00F52D9C"/>
    <w:rsid w:val="00F53812"/>
    <w:rsid w:val="00F604F1"/>
    <w:rsid w:val="00F60667"/>
    <w:rsid w:val="00F64760"/>
    <w:rsid w:val="00F67B98"/>
    <w:rsid w:val="00F705E6"/>
    <w:rsid w:val="00F73EA0"/>
    <w:rsid w:val="00F76F1E"/>
    <w:rsid w:val="00F77392"/>
    <w:rsid w:val="00F801C1"/>
    <w:rsid w:val="00F84A9D"/>
    <w:rsid w:val="00F84BDB"/>
    <w:rsid w:val="00F94DC1"/>
    <w:rsid w:val="00F974BF"/>
    <w:rsid w:val="00FA1103"/>
    <w:rsid w:val="00FB0FB8"/>
    <w:rsid w:val="00FB19BA"/>
    <w:rsid w:val="00FB3563"/>
    <w:rsid w:val="00FB5D0F"/>
    <w:rsid w:val="00FC4A7F"/>
    <w:rsid w:val="00FD2D9C"/>
    <w:rsid w:val="00FD7621"/>
    <w:rsid w:val="00FE02C7"/>
    <w:rsid w:val="00FE550B"/>
    <w:rsid w:val="00FE7F5A"/>
    <w:rsid w:val="00FF0124"/>
    <w:rsid w:val="00FF0F36"/>
    <w:rsid w:val="00FF13B9"/>
    <w:rsid w:val="00FF2FF9"/>
    <w:rsid w:val="00FF54AB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9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7C017E"/>
    <w:pPr>
      <w:numPr>
        <w:numId w:val="1"/>
      </w:numPr>
      <w:spacing w:line="500" w:lineRule="exact"/>
    </w:pPr>
    <w:rPr>
      <w:rFonts w:ascii="Arial" w:hAnsi="Arial"/>
      <w:sz w:val="32"/>
    </w:rPr>
  </w:style>
  <w:style w:type="paragraph" w:styleId="a3">
    <w:name w:val="Balloon Text"/>
    <w:basedOn w:val="a"/>
    <w:semiHidden/>
    <w:rsid w:val="00414898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C524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4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8840FB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884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8840FB"/>
    <w:rPr>
      <w:rFonts w:eastAsia="標楷體"/>
      <w:kern w:val="2"/>
    </w:rPr>
  </w:style>
  <w:style w:type="paragraph" w:styleId="a9">
    <w:name w:val="Body Text"/>
    <w:basedOn w:val="a"/>
    <w:link w:val="aa"/>
    <w:rsid w:val="00A61401"/>
    <w:pPr>
      <w:widowControl/>
    </w:pPr>
    <w:rPr>
      <w:rFonts w:ascii="標楷體" w:hAnsi="標楷體"/>
      <w:kern w:val="0"/>
      <w:sz w:val="20"/>
      <w:szCs w:val="24"/>
    </w:rPr>
  </w:style>
  <w:style w:type="character" w:customStyle="1" w:styleId="aa">
    <w:name w:val="本文 字元"/>
    <w:link w:val="a9"/>
    <w:rsid w:val="00A61401"/>
    <w:rPr>
      <w:rFonts w:ascii="標楷體" w:eastAsia="標楷體" w:hAnsi="標楷體"/>
      <w:szCs w:val="24"/>
    </w:rPr>
  </w:style>
  <w:style w:type="paragraph" w:styleId="ab">
    <w:name w:val="List Paragraph"/>
    <w:basedOn w:val="a"/>
    <w:uiPriority w:val="34"/>
    <w:qFormat/>
    <w:rsid w:val="00666FEF"/>
    <w:pPr>
      <w:ind w:leftChars="200" w:left="480"/>
    </w:pPr>
  </w:style>
  <w:style w:type="character" w:styleId="ac">
    <w:name w:val="Hyperlink"/>
    <w:basedOn w:val="a0"/>
    <w:uiPriority w:val="99"/>
    <w:unhideWhenUsed/>
    <w:rsid w:val="00410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9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7C017E"/>
    <w:pPr>
      <w:numPr>
        <w:numId w:val="1"/>
      </w:numPr>
      <w:spacing w:line="500" w:lineRule="exact"/>
    </w:pPr>
    <w:rPr>
      <w:rFonts w:ascii="Arial" w:hAnsi="Arial"/>
      <w:sz w:val="32"/>
    </w:rPr>
  </w:style>
  <w:style w:type="paragraph" w:styleId="a3">
    <w:name w:val="Balloon Text"/>
    <w:basedOn w:val="a"/>
    <w:semiHidden/>
    <w:rsid w:val="00414898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C524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4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8840FB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884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8840FB"/>
    <w:rPr>
      <w:rFonts w:eastAsia="標楷體"/>
      <w:kern w:val="2"/>
    </w:rPr>
  </w:style>
  <w:style w:type="paragraph" w:styleId="a9">
    <w:name w:val="Body Text"/>
    <w:basedOn w:val="a"/>
    <w:link w:val="aa"/>
    <w:rsid w:val="00A61401"/>
    <w:pPr>
      <w:widowControl/>
    </w:pPr>
    <w:rPr>
      <w:rFonts w:ascii="標楷體" w:hAnsi="標楷體"/>
      <w:kern w:val="0"/>
      <w:sz w:val="20"/>
      <w:szCs w:val="24"/>
    </w:rPr>
  </w:style>
  <w:style w:type="character" w:customStyle="1" w:styleId="aa">
    <w:name w:val="本文 字元"/>
    <w:link w:val="a9"/>
    <w:rsid w:val="00A61401"/>
    <w:rPr>
      <w:rFonts w:ascii="標楷體" w:eastAsia="標楷體" w:hAnsi="標楷體"/>
      <w:szCs w:val="24"/>
    </w:rPr>
  </w:style>
  <w:style w:type="paragraph" w:styleId="ab">
    <w:name w:val="List Paragraph"/>
    <w:basedOn w:val="a"/>
    <w:uiPriority w:val="34"/>
    <w:qFormat/>
    <w:rsid w:val="00666FEF"/>
    <w:pPr>
      <w:ind w:leftChars="200" w:left="480"/>
    </w:pPr>
  </w:style>
  <w:style w:type="character" w:styleId="ac">
    <w:name w:val="Hyperlink"/>
    <w:basedOn w:val="a0"/>
    <w:uiPriority w:val="99"/>
    <w:unhideWhenUsed/>
    <w:rsid w:val="00410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10.240.96.3/w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17C7-6535-4DCD-8F8D-4C7CBFD1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3</Pages>
  <Words>332</Words>
  <Characters>1894</Characters>
  <Application>Microsoft Office Word</Application>
  <DocSecurity>0</DocSecurity>
  <Lines>15</Lines>
  <Paragraphs>4</Paragraphs>
  <ScaleCrop>false</ScaleCrop>
  <Company>Ying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於</dc:title>
  <dc:creator>Ying</dc:creator>
  <cp:lastModifiedBy>user</cp:lastModifiedBy>
  <cp:revision>8</cp:revision>
  <cp:lastPrinted>2022-08-19T06:01:00Z</cp:lastPrinted>
  <dcterms:created xsi:type="dcterms:W3CDTF">2022-07-05T03:29:00Z</dcterms:created>
  <dcterms:modified xsi:type="dcterms:W3CDTF">2022-08-19T06:04:00Z</dcterms:modified>
</cp:coreProperties>
</file>