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475"/>
        <w:gridCol w:w="747"/>
        <w:gridCol w:w="3434"/>
      </w:tblGrid>
      <w:tr w:rsidR="00A357A6" w:rsidTr="00F54AE5">
        <w:tc>
          <w:tcPr>
            <w:tcW w:w="8362" w:type="dxa"/>
            <w:gridSpan w:val="4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357A6">
              <w:rPr>
                <w:rFonts w:ascii="標楷體" w:eastAsia="標楷體" w:hAnsi="標楷體" w:hint="eastAsia"/>
                <w:b/>
                <w:sz w:val="36"/>
              </w:rPr>
              <w:t>第</w:t>
            </w:r>
            <w:r w:rsidR="006359C3">
              <w:rPr>
                <w:rFonts w:ascii="標楷體" w:eastAsia="標楷體" w:hAnsi="標楷體" w:hint="eastAsia"/>
                <w:b/>
                <w:sz w:val="36"/>
              </w:rPr>
              <w:t>59</w:t>
            </w:r>
            <w:r w:rsidRPr="00A357A6">
              <w:rPr>
                <w:rFonts w:ascii="標楷體" w:eastAsia="標楷體" w:hAnsi="標楷體" w:hint="eastAsia"/>
                <w:b/>
                <w:sz w:val="36"/>
              </w:rPr>
              <w:t>屆校慶運動會-高年級班際拔河賽報名表</w:t>
            </w:r>
          </w:p>
        </w:tc>
      </w:tr>
      <w:tr w:rsidR="00A357A6" w:rsidTr="00A357A6">
        <w:tc>
          <w:tcPr>
            <w:tcW w:w="4181" w:type="dxa"/>
            <w:gridSpan w:val="2"/>
          </w:tcPr>
          <w:p w:rsidR="00A357A6" w:rsidRPr="00A357A6" w:rsidRDefault="00A357A6" w:rsidP="00A357A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班級:</w:t>
            </w:r>
            <w:r w:rsidR="002536B8">
              <w:rPr>
                <w:rFonts w:ascii="標楷體" w:eastAsia="標楷體" w:hAnsi="標楷體" w:hint="eastAsia"/>
                <w:sz w:val="32"/>
              </w:rPr>
              <w:t>五忠</w:t>
            </w:r>
          </w:p>
        </w:tc>
        <w:tc>
          <w:tcPr>
            <w:tcW w:w="4181" w:type="dxa"/>
            <w:gridSpan w:val="2"/>
          </w:tcPr>
          <w:p w:rsidR="00A357A6" w:rsidRPr="00A357A6" w:rsidRDefault="00A357A6" w:rsidP="00A357A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導師簽名:</w:t>
            </w:r>
            <w:r w:rsidR="002536B8">
              <w:rPr>
                <w:rFonts w:ascii="標楷體" w:eastAsia="標楷體" w:hAnsi="標楷體" w:hint="eastAsia"/>
                <w:sz w:val="32"/>
              </w:rPr>
              <w:t>周晏如</w:t>
            </w:r>
          </w:p>
        </w:tc>
      </w:tr>
      <w:tr w:rsidR="00A357A6" w:rsidTr="002C02D2">
        <w:tc>
          <w:tcPr>
            <w:tcW w:w="4181" w:type="dxa"/>
            <w:gridSpan w:val="2"/>
          </w:tcPr>
          <w:p w:rsidR="00A357A6" w:rsidRDefault="00A357A6" w:rsidP="00A357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57A6">
              <w:rPr>
                <w:rFonts w:ascii="標楷體" w:eastAsia="標楷體" w:hAnsi="標楷體" w:hint="eastAsia"/>
                <w:szCs w:val="24"/>
              </w:rPr>
              <w:t>男生隊員八人,預備選手一人,共九人</w:t>
            </w:r>
          </w:p>
          <w:p w:rsidR="00B231C0" w:rsidRPr="00A357A6" w:rsidRDefault="00B231C0" w:rsidP="00A357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五年級多一人(男、女不限定)</w:t>
            </w:r>
          </w:p>
        </w:tc>
        <w:tc>
          <w:tcPr>
            <w:tcW w:w="4181" w:type="dxa"/>
            <w:gridSpan w:val="2"/>
          </w:tcPr>
          <w:p w:rsidR="00A357A6" w:rsidRDefault="00A357A6" w:rsidP="00A357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  <w:r w:rsidRPr="00A357A6">
              <w:rPr>
                <w:rFonts w:ascii="標楷體" w:eastAsia="標楷體" w:hAnsi="標楷體" w:hint="eastAsia"/>
                <w:szCs w:val="24"/>
              </w:rPr>
              <w:t>生隊員八人,預備選手一人,共九人</w:t>
            </w:r>
          </w:p>
          <w:p w:rsidR="00B231C0" w:rsidRPr="00A357A6" w:rsidRDefault="00B231C0" w:rsidP="00A357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五年級多一人(男、女不限定)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475" w:type="dxa"/>
          </w:tcPr>
          <w:p w:rsidR="00A357A6" w:rsidRPr="00A357A6" w:rsidRDefault="002536B8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噶帝少傌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434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陳郁喬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475" w:type="dxa"/>
          </w:tcPr>
          <w:p w:rsidR="00A357A6" w:rsidRPr="00A357A6" w:rsidRDefault="002536B8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林冠諭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434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蘇晴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475" w:type="dxa"/>
          </w:tcPr>
          <w:p w:rsidR="00A357A6" w:rsidRPr="00A357A6" w:rsidRDefault="002536B8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李宇和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434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吳歆媛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475" w:type="dxa"/>
          </w:tcPr>
          <w:p w:rsidR="00A357A6" w:rsidRPr="00A357A6" w:rsidRDefault="002536B8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潘明諺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434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保閏嵐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475" w:type="dxa"/>
          </w:tcPr>
          <w:p w:rsidR="00A357A6" w:rsidRPr="00A357A6" w:rsidRDefault="002536B8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陳宥任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434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蔡采邑</w:t>
            </w:r>
          </w:p>
        </w:tc>
      </w:tr>
      <w:tr w:rsidR="00A357A6" w:rsidTr="00A357A6">
        <w:tc>
          <w:tcPr>
            <w:tcW w:w="706" w:type="dxa"/>
          </w:tcPr>
          <w:p w:rsid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475" w:type="dxa"/>
          </w:tcPr>
          <w:p w:rsidR="00A357A6" w:rsidRPr="00A357A6" w:rsidRDefault="002536B8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黃世家</w:t>
            </w:r>
          </w:p>
        </w:tc>
        <w:tc>
          <w:tcPr>
            <w:tcW w:w="747" w:type="dxa"/>
          </w:tcPr>
          <w:p w:rsid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434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力牧加</w:t>
            </w:r>
          </w:p>
        </w:tc>
      </w:tr>
      <w:tr w:rsidR="00A357A6" w:rsidTr="00A357A6">
        <w:tc>
          <w:tcPr>
            <w:tcW w:w="706" w:type="dxa"/>
          </w:tcPr>
          <w:p w:rsid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475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黃澍</w:t>
            </w:r>
          </w:p>
        </w:tc>
        <w:tc>
          <w:tcPr>
            <w:tcW w:w="747" w:type="dxa"/>
          </w:tcPr>
          <w:p w:rsid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434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高楷茵</w:t>
            </w:r>
          </w:p>
        </w:tc>
      </w:tr>
      <w:tr w:rsidR="00A357A6" w:rsidTr="00A357A6">
        <w:tc>
          <w:tcPr>
            <w:tcW w:w="706" w:type="dxa"/>
          </w:tcPr>
          <w:p w:rsid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475" w:type="dxa"/>
          </w:tcPr>
          <w:p w:rsidR="00A357A6" w:rsidRPr="00A357A6" w:rsidRDefault="002536B8" w:rsidP="002536B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呂昌叡</w:t>
            </w:r>
          </w:p>
        </w:tc>
        <w:tc>
          <w:tcPr>
            <w:tcW w:w="747" w:type="dxa"/>
          </w:tcPr>
          <w:p w:rsid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434" w:type="dxa"/>
          </w:tcPr>
          <w:p w:rsidR="00A357A6" w:rsidRPr="00A357A6" w:rsidRDefault="005634A7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鄧宜珊</w:t>
            </w:r>
          </w:p>
        </w:tc>
      </w:tr>
      <w:tr w:rsidR="00B231C0" w:rsidTr="00A357A6">
        <w:tc>
          <w:tcPr>
            <w:tcW w:w="706" w:type="dxa"/>
          </w:tcPr>
          <w:p w:rsidR="00B231C0" w:rsidRDefault="00B231C0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475" w:type="dxa"/>
          </w:tcPr>
          <w:p w:rsidR="00B231C0" w:rsidRPr="00A357A6" w:rsidRDefault="005634A7" w:rsidP="005634A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吳睿彬</w:t>
            </w:r>
          </w:p>
        </w:tc>
        <w:tc>
          <w:tcPr>
            <w:tcW w:w="747" w:type="dxa"/>
          </w:tcPr>
          <w:p w:rsidR="00B231C0" w:rsidRDefault="00B231C0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434" w:type="dxa"/>
          </w:tcPr>
          <w:p w:rsidR="00B231C0" w:rsidRPr="00A357A6" w:rsidRDefault="00B231C0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357A6" w:rsidTr="00A357A6">
        <w:tc>
          <w:tcPr>
            <w:tcW w:w="706" w:type="dxa"/>
          </w:tcPr>
          <w:p w:rsidR="00A357A6" w:rsidRDefault="00A357A6" w:rsidP="00A357A6">
            <w:pPr>
              <w:jc w:val="center"/>
              <w:rPr>
                <w:rFonts w:ascii="標楷體" w:eastAsia="標楷體" w:hAnsi="標楷體"/>
              </w:rPr>
            </w:pPr>
            <w:r w:rsidRPr="00A357A6">
              <w:rPr>
                <w:rFonts w:ascii="標楷體" w:eastAsia="標楷體" w:hAnsi="標楷體" w:hint="eastAsia"/>
              </w:rPr>
              <w:t>候補</w:t>
            </w:r>
          </w:p>
          <w:p w:rsid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475" w:type="dxa"/>
          </w:tcPr>
          <w:p w:rsidR="00A357A6" w:rsidRPr="00A357A6" w:rsidRDefault="00D878D5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洪海寧</w:t>
            </w:r>
            <w:bookmarkStart w:id="0" w:name="_GoBack"/>
            <w:bookmarkEnd w:id="0"/>
          </w:p>
        </w:tc>
        <w:tc>
          <w:tcPr>
            <w:tcW w:w="747" w:type="dxa"/>
          </w:tcPr>
          <w:p w:rsidR="00A357A6" w:rsidRDefault="00A357A6" w:rsidP="00107FE6">
            <w:pPr>
              <w:jc w:val="center"/>
              <w:rPr>
                <w:rFonts w:ascii="標楷體" w:eastAsia="標楷體" w:hAnsi="標楷體"/>
              </w:rPr>
            </w:pPr>
            <w:r w:rsidRPr="00A357A6">
              <w:rPr>
                <w:rFonts w:ascii="標楷體" w:eastAsia="標楷體" w:hAnsi="標楷體" w:hint="eastAsia"/>
              </w:rPr>
              <w:t>候補</w:t>
            </w:r>
          </w:p>
          <w:p w:rsid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434" w:type="dxa"/>
          </w:tcPr>
          <w:p w:rsidR="00A357A6" w:rsidRPr="00A357A6" w:rsidRDefault="00D878D5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林莊宜臻</w:t>
            </w:r>
          </w:p>
        </w:tc>
      </w:tr>
    </w:tbl>
    <w:p w:rsidR="00ED0789" w:rsidRDefault="00ED0789"/>
    <w:sectPr w:rsidR="00ED07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33" w:rsidRDefault="00D87333" w:rsidP="00B231C0">
      <w:r>
        <w:separator/>
      </w:r>
    </w:p>
  </w:endnote>
  <w:endnote w:type="continuationSeparator" w:id="0">
    <w:p w:rsidR="00D87333" w:rsidRDefault="00D87333" w:rsidP="00B2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33" w:rsidRDefault="00D87333" w:rsidP="00B231C0">
      <w:r>
        <w:separator/>
      </w:r>
    </w:p>
  </w:footnote>
  <w:footnote w:type="continuationSeparator" w:id="0">
    <w:p w:rsidR="00D87333" w:rsidRDefault="00D87333" w:rsidP="00B2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A6"/>
    <w:rsid w:val="00200831"/>
    <w:rsid w:val="002536B8"/>
    <w:rsid w:val="005634A7"/>
    <w:rsid w:val="006359C3"/>
    <w:rsid w:val="00A357A6"/>
    <w:rsid w:val="00B231C0"/>
    <w:rsid w:val="00C41A30"/>
    <w:rsid w:val="00D87333"/>
    <w:rsid w:val="00D878D5"/>
    <w:rsid w:val="00E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1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1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2019-10-01T09:58:00Z</dcterms:created>
  <dcterms:modified xsi:type="dcterms:W3CDTF">2019-10-01T09:58:00Z</dcterms:modified>
</cp:coreProperties>
</file>