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7536" w14:textId="09CA2F96" w:rsidR="00DF20C4" w:rsidRPr="00EB7328" w:rsidRDefault="00DF20C4" w:rsidP="00CC32C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B7328">
        <w:rPr>
          <w:rFonts w:ascii="標楷體" w:eastAsia="標楷體" w:hAnsi="標楷體" w:cs="標楷體" w:hint="eastAsia"/>
          <w:sz w:val="28"/>
          <w:szCs w:val="28"/>
        </w:rPr>
        <w:t>親愛的家長們：</w:t>
      </w:r>
    </w:p>
    <w:p w14:paraId="5CCD4AF8" w14:textId="77777777" w:rsidR="00DF20C4" w:rsidRPr="00E82D4B" w:rsidRDefault="00814407" w:rsidP="00814407">
      <w:pPr>
        <w:spacing w:line="340" w:lineRule="exact"/>
        <w:ind w:firstLineChars="200" w:firstLine="520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過了一個長長的暑假，今天，看見每</w:t>
      </w:r>
      <w:r w:rsidR="002F5B4C">
        <w:rPr>
          <w:rFonts w:ascii="標楷體" w:eastAsia="標楷體" w:hint="eastAsia"/>
          <w:bCs/>
          <w:sz w:val="26"/>
          <w:szCs w:val="26"/>
        </w:rPr>
        <w:t>一</w:t>
      </w:r>
      <w:r>
        <w:rPr>
          <w:rFonts w:ascii="標楷體" w:eastAsia="標楷體" w:hint="eastAsia"/>
          <w:bCs/>
          <w:sz w:val="26"/>
          <w:szCs w:val="26"/>
        </w:rPr>
        <w:t>個寶貝都</w:t>
      </w:r>
      <w:r w:rsidR="00B67911">
        <w:rPr>
          <w:rFonts w:ascii="標楷體" w:eastAsia="標楷體" w:hint="eastAsia"/>
          <w:bCs/>
          <w:sz w:val="26"/>
          <w:szCs w:val="26"/>
        </w:rPr>
        <w:t>神采奕奕準備迎接</w:t>
      </w:r>
      <w:r w:rsidR="00B67911" w:rsidRPr="005B1400">
        <w:rPr>
          <w:rFonts w:ascii="標楷體" w:eastAsia="標楷體" w:hint="eastAsia"/>
          <w:bCs/>
          <w:sz w:val="26"/>
          <w:szCs w:val="26"/>
        </w:rPr>
        <w:t>四</w:t>
      </w:r>
      <w:r w:rsidR="002F5B4C" w:rsidRPr="005B1400">
        <w:rPr>
          <w:rFonts w:ascii="標楷體" w:eastAsia="標楷體" w:hint="eastAsia"/>
          <w:bCs/>
          <w:sz w:val="26"/>
          <w:szCs w:val="26"/>
        </w:rPr>
        <w:t>年級</w:t>
      </w:r>
      <w:r w:rsidR="002F5B4C">
        <w:rPr>
          <w:rFonts w:ascii="標楷體" w:eastAsia="標楷體" w:hint="eastAsia"/>
          <w:bCs/>
          <w:sz w:val="26"/>
          <w:szCs w:val="26"/>
        </w:rPr>
        <w:t>全新的課程</w:t>
      </w:r>
      <w:r>
        <w:rPr>
          <w:rFonts w:ascii="標楷體" w:eastAsia="標楷體" w:hint="eastAsia"/>
          <w:bCs/>
          <w:sz w:val="26"/>
          <w:szCs w:val="26"/>
        </w:rPr>
        <w:t>，真是高興</w:t>
      </w:r>
      <w:r w:rsidR="00DF20C4" w:rsidRPr="00EB2CC4">
        <w:rPr>
          <w:rFonts w:ascii="標楷體" w:eastAsia="標楷體"/>
          <w:bCs/>
          <w:sz w:val="26"/>
          <w:szCs w:val="26"/>
          <w:eastAsianLayout w:id="311251715" w:vert="1" w:vertCompress="1"/>
        </w:rPr>
        <w:t>!</w:t>
      </w:r>
      <w:r w:rsidR="002F5B4C">
        <w:rPr>
          <w:rFonts w:ascii="標楷體" w:eastAsia="標楷體" w:hint="eastAsia"/>
          <w:bCs/>
          <w:sz w:val="26"/>
          <w:szCs w:val="26"/>
        </w:rPr>
        <w:t>接下來的學期需要您的支持與照顧，新的學期請您多多給予寶貝</w:t>
      </w:r>
      <w:r w:rsidR="006C7938">
        <w:rPr>
          <w:rFonts w:ascii="標楷體" w:eastAsia="標楷體" w:hint="eastAsia"/>
          <w:bCs/>
          <w:sz w:val="26"/>
          <w:szCs w:val="26"/>
        </w:rPr>
        <w:t>加油打氣喔</w:t>
      </w:r>
      <w:r w:rsidR="006C7938">
        <w:rPr>
          <w:rFonts w:ascii="標楷體" w:eastAsia="標楷體" w:hAnsi="標楷體" w:hint="eastAsia"/>
          <w:bCs/>
          <w:sz w:val="26"/>
          <w:szCs w:val="26"/>
        </w:rPr>
        <w:t>！</w:t>
      </w:r>
      <w:r w:rsidR="00DF20C4" w:rsidRPr="00E82D4B">
        <w:rPr>
          <w:rFonts w:ascii="標楷體" w:eastAsia="標楷體" w:hint="eastAsia"/>
          <w:bCs/>
          <w:sz w:val="26"/>
          <w:szCs w:val="26"/>
        </w:rPr>
        <w:t>以下幾點為班級期初事項，提供您做參考。</w:t>
      </w:r>
    </w:p>
    <w:p w14:paraId="4AC1E855" w14:textId="77777777" w:rsidR="00DF20C4" w:rsidRPr="00F95AEE" w:rsidRDefault="00B67911" w:rsidP="00CC32C4">
      <w:pPr>
        <w:spacing w:line="400" w:lineRule="exact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F95AEE">
        <w:rPr>
          <w:rFonts w:ascii="標楷體" w:eastAsia="標楷體" w:hAnsi="標楷體" w:cs="標楷體" w:hint="eastAsia"/>
          <w:szCs w:val="28"/>
          <w:bdr w:val="single" w:sz="4" w:space="0" w:color="auto"/>
          <w:eastAsianLayout w:id="954358273" w:vert="1" w:vertCompress="1"/>
        </w:rPr>
        <w:t>10</w:t>
      </w:r>
      <w:r w:rsidR="00CD637B" w:rsidRPr="00F95AEE">
        <w:rPr>
          <w:rFonts w:ascii="標楷體" w:eastAsia="標楷體" w:hAnsi="標楷體" w:cs="標楷體" w:hint="eastAsia"/>
          <w:szCs w:val="28"/>
          <w:bdr w:val="single" w:sz="4" w:space="0" w:color="auto"/>
          <w:eastAsianLayout w:id="954358273" w:vert="1" w:vertCompress="1"/>
        </w:rPr>
        <w:t>9</w:t>
      </w:r>
      <w:r w:rsidR="00DF20C4" w:rsidRPr="00F95AE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年</w:t>
      </w:r>
      <w:r w:rsidRPr="00F95AEE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eastAsianLayout w:id="954358273" w:vert="1" w:vertCompress="1"/>
        </w:rPr>
        <w:t>8</w:t>
      </w:r>
      <w:r w:rsidR="00DF20C4" w:rsidRPr="00F95AE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月</w:t>
      </w:r>
      <w:r w:rsidR="00CD637B" w:rsidRPr="00F95AEE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eastAsianLayout w:id="954358273" w:vert="1" w:vertCompress="1"/>
        </w:rPr>
        <w:t>31</w:t>
      </w:r>
      <w:r w:rsidR="00DF20C4" w:rsidRPr="00F95AE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日回家功課</w:t>
      </w:r>
    </w:p>
    <w:p w14:paraId="0BFACF5C" w14:textId="63F35DEE" w:rsidR="00DF20C4" w:rsidRPr="00F95AEE" w:rsidRDefault="00EB2CC4" w:rsidP="00DE1C2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95AEE">
        <w:rPr>
          <w:rFonts w:ascii="標楷體" w:eastAsia="標楷體" w:hAnsi="標楷體" w:cs="標楷體" w:hint="eastAsia"/>
          <w:sz w:val="28"/>
          <w:szCs w:val="28"/>
        </w:rPr>
        <w:t>□完成聯絡本基本資料、各科書本寫上</w:t>
      </w:r>
      <w:r w:rsidR="00DF20C4" w:rsidRPr="00F95AEE">
        <w:rPr>
          <w:rFonts w:ascii="標楷體" w:eastAsia="標楷體" w:hAnsi="標楷體" w:cs="標楷體" w:hint="eastAsia"/>
          <w:sz w:val="28"/>
          <w:szCs w:val="28"/>
        </w:rPr>
        <w:t>座號</w:t>
      </w:r>
      <w:r w:rsidRPr="00F95AEE">
        <w:rPr>
          <w:rFonts w:ascii="標楷體" w:eastAsia="標楷體" w:hAnsi="標楷體" w:cs="標楷體" w:hint="eastAsia"/>
          <w:sz w:val="28"/>
          <w:szCs w:val="28"/>
        </w:rPr>
        <w:t>，請將</w:t>
      </w:r>
      <w:r w:rsidR="00DE1C24" w:rsidRPr="00F95AEE">
        <w:rPr>
          <w:rFonts w:ascii="標楷體" w:eastAsia="標楷體" w:hAnsi="標楷體" w:cs="標楷體" w:hint="eastAsia"/>
          <w:sz w:val="28"/>
          <w:szCs w:val="28"/>
          <w:u w:val="single"/>
        </w:rPr>
        <w:t>聯絡簿、</w:t>
      </w:r>
      <w:r w:rsidR="001C0106" w:rsidRPr="00F95AEE">
        <w:rPr>
          <w:rFonts w:ascii="標楷體" w:eastAsia="標楷體" w:hAnsi="標楷體" w:hint="eastAsia"/>
          <w:sz w:val="28"/>
          <w:szCs w:val="28"/>
          <w:u w:val="single"/>
        </w:rPr>
        <w:t>國習、</w:t>
      </w:r>
      <w:proofErr w:type="gramStart"/>
      <w:r w:rsidR="001C0106" w:rsidRPr="00F95AEE">
        <w:rPr>
          <w:rFonts w:ascii="標楷體" w:eastAsia="標楷體" w:hAnsi="標楷體" w:hint="eastAsia"/>
          <w:sz w:val="28"/>
          <w:szCs w:val="28"/>
          <w:u w:val="single"/>
        </w:rPr>
        <w:t>數課、數習、社習、</w:t>
      </w:r>
      <w:proofErr w:type="gramEnd"/>
      <w:r w:rsidR="001C0106" w:rsidRPr="00F95AEE">
        <w:rPr>
          <w:rFonts w:ascii="標楷體" w:eastAsia="標楷體" w:hAnsi="標楷體" w:hint="eastAsia"/>
          <w:sz w:val="28"/>
          <w:szCs w:val="28"/>
          <w:u w:val="single"/>
        </w:rPr>
        <w:t>自習、聯絡簿、生字甲</w:t>
      </w:r>
      <w:proofErr w:type="gramStart"/>
      <w:r w:rsidR="001C0106" w:rsidRPr="00F95AEE">
        <w:rPr>
          <w:rFonts w:ascii="標楷體" w:eastAsia="標楷體" w:hAnsi="標楷體" w:hint="eastAsia"/>
          <w:sz w:val="28"/>
          <w:szCs w:val="28"/>
          <w:u w:val="single"/>
        </w:rPr>
        <w:t>乙本</w:t>
      </w:r>
      <w:r w:rsidRPr="00F95AEE">
        <w:rPr>
          <w:rFonts w:ascii="標楷體" w:eastAsia="標楷體" w:hAnsi="標楷體" w:cs="標楷體" w:hint="eastAsia"/>
          <w:sz w:val="28"/>
          <w:szCs w:val="28"/>
        </w:rPr>
        <w:t>包上</w:t>
      </w:r>
      <w:proofErr w:type="gramEnd"/>
      <w:r w:rsidRPr="00F95AEE">
        <w:rPr>
          <w:rFonts w:ascii="標楷體" w:eastAsia="標楷體" w:hAnsi="標楷體" w:cs="標楷體" w:hint="eastAsia"/>
          <w:sz w:val="28"/>
          <w:szCs w:val="28"/>
        </w:rPr>
        <w:t>書套，</w:t>
      </w:r>
    </w:p>
    <w:p w14:paraId="2FF1C507" w14:textId="4689BBF9" w:rsidR="006F72C6" w:rsidRPr="00F95AEE" w:rsidRDefault="006F72C6" w:rsidP="0099449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95AEE">
        <w:rPr>
          <w:rFonts w:ascii="標楷體" w:eastAsia="標楷體" w:hAnsi="標楷體" w:cs="標楷體" w:hint="eastAsia"/>
          <w:sz w:val="28"/>
          <w:szCs w:val="28"/>
        </w:rPr>
        <w:t>□</w:t>
      </w:r>
      <w:r w:rsidR="002F5B4C" w:rsidRPr="00F95AEE">
        <w:rPr>
          <w:rFonts w:ascii="標楷體" w:eastAsia="標楷體" w:hAnsi="標楷體" w:cs="標楷體" w:hint="eastAsia"/>
          <w:sz w:val="28"/>
          <w:szCs w:val="28"/>
        </w:rPr>
        <w:t>預習國語</w:t>
      </w:r>
      <w:r w:rsidR="00DE1C24" w:rsidRPr="00F95AEE">
        <w:rPr>
          <w:rFonts w:ascii="標楷體" w:eastAsia="標楷體" w:hAnsi="標楷體" w:cs="標楷體" w:hint="eastAsia"/>
          <w:sz w:val="28"/>
          <w:szCs w:val="28"/>
        </w:rPr>
        <w:t>第一課</w:t>
      </w:r>
      <w:r w:rsidR="002F5B4C" w:rsidRPr="00F95AEE">
        <w:rPr>
          <w:rFonts w:ascii="標楷體" w:eastAsia="標楷體" w:hAnsi="標楷體" w:cs="標楷體" w:hint="eastAsia"/>
          <w:sz w:val="28"/>
          <w:szCs w:val="28"/>
        </w:rPr>
        <w:t>、數學第一單元，</w:t>
      </w:r>
      <w:proofErr w:type="gramStart"/>
      <w:r w:rsidRPr="00F95AEE">
        <w:rPr>
          <w:rFonts w:ascii="標楷體" w:eastAsia="標楷體" w:hAnsi="標楷體" w:cs="標楷體" w:hint="eastAsia"/>
          <w:sz w:val="28"/>
          <w:szCs w:val="28"/>
        </w:rPr>
        <w:t>甲本</w:t>
      </w:r>
      <w:r w:rsidR="004A263C" w:rsidRPr="00F95AEE">
        <w:rPr>
          <w:rFonts w:ascii="標楷體" w:eastAsia="標楷體" w:hAnsi="標楷體" w:cs="標楷體" w:hint="eastAsia"/>
          <w:sz w:val="28"/>
          <w:szCs w:val="28"/>
        </w:rPr>
        <w:t>完成</w:t>
      </w:r>
      <w:proofErr w:type="gramEnd"/>
      <w:r w:rsidR="00F95AEE">
        <w:rPr>
          <w:rFonts w:ascii="標楷體" w:eastAsia="標楷體" w:hAnsi="標楷體" w:cs="標楷體" w:hint="eastAsia"/>
          <w:sz w:val="28"/>
          <w:szCs w:val="28"/>
        </w:rPr>
        <w:t>第一課生字</w:t>
      </w:r>
      <w:r w:rsidR="00304C99" w:rsidRPr="00F95AEE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92077C1" w14:textId="2CFD22E3" w:rsidR="00DE7DCF" w:rsidRPr="00F95AEE" w:rsidRDefault="00DE7DCF" w:rsidP="0099449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95AEE">
        <w:rPr>
          <w:rFonts w:ascii="標楷體" w:eastAsia="標楷體" w:hAnsi="標楷體" w:cs="標楷體" w:hint="eastAsia"/>
          <w:sz w:val="28"/>
          <w:szCs w:val="28"/>
        </w:rPr>
        <w:t>□</w:t>
      </w:r>
      <w:r w:rsidR="00CD637B" w:rsidRPr="00F95AEE">
        <w:rPr>
          <w:rFonts w:ascii="標楷體" w:eastAsia="標楷體" w:hAnsi="標楷體" w:cs="標楷體" w:hint="eastAsia"/>
          <w:sz w:val="28"/>
          <w:szCs w:val="28"/>
        </w:rPr>
        <w:t>發下通知單(課後輔導)請簽名後繳回</w:t>
      </w:r>
    </w:p>
    <w:p w14:paraId="0323778E" w14:textId="77777777" w:rsidR="00F95AEE" w:rsidRDefault="00DF20C4" w:rsidP="00CC32C4">
      <w:pPr>
        <w:spacing w:line="400" w:lineRule="exact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F95AE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親師溝通</w:t>
      </w:r>
    </w:p>
    <w:p w14:paraId="1D9F1BA1" w14:textId="063039BB" w:rsidR="00CD637B" w:rsidRPr="00725D85" w:rsidRDefault="00727DAB" w:rsidP="00CC32C4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F95A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□</w:t>
      </w:r>
      <w:r w:rsidRPr="00725D85">
        <w:rPr>
          <w:rFonts w:ascii="標楷體" w:eastAsia="標楷體" w:hAnsi="標楷體" w:cs="標楷體" w:hint="eastAsia"/>
          <w:sz w:val="28"/>
          <w:szCs w:val="28"/>
          <w:eastAsianLayout w:id="954358273" w:vert="1" w:vertCompress="1"/>
        </w:rPr>
        <w:t>9</w:t>
      </w:r>
      <w:r w:rsidR="001C0106" w:rsidRPr="00725D85">
        <w:rPr>
          <w:rFonts w:ascii="標楷體" w:eastAsia="標楷體" w:hAnsi="標楷體" w:cs="標楷體" w:hint="eastAsia"/>
          <w:sz w:val="28"/>
          <w:szCs w:val="28"/>
          <w:eastAsianLayout w:id="-1997155327" w:vert="1" w:vertCompress="1"/>
        </w:rPr>
        <w:t>/</w:t>
      </w:r>
      <w:r w:rsidR="001C0106" w:rsidRPr="00725D85">
        <w:rPr>
          <w:rFonts w:ascii="標楷體" w:eastAsia="標楷體" w:hAnsi="標楷體" w:cs="標楷體"/>
          <w:sz w:val="28"/>
          <w:szCs w:val="28"/>
          <w:eastAsianLayout w:id="-1997155328" w:vert="1" w:vertCompress="1"/>
        </w:rPr>
        <w:t>7</w:t>
      </w:r>
      <w:r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游泳課開始</w:t>
      </w:r>
      <w:r w:rsidR="00CD637B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，每週</w:t>
      </w:r>
      <w:r w:rsidR="001C0106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CD637B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、四有</w:t>
      </w:r>
      <w:proofErr w:type="gramStart"/>
      <w:r w:rsidR="00CD637B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游泳課共八堂</w:t>
      </w:r>
      <w:proofErr w:type="gramEnd"/>
      <w:r w:rsidR="00CD637B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</w:t>
      </w:r>
      <w:r w:rsidR="005631F5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5631F5" w:rsidRPr="00725D85">
        <w:rPr>
          <w:rFonts w:ascii="標楷體" w:eastAsia="標楷體" w:hAnsi="標楷體" w:cs="標楷體"/>
          <w:color w:val="000000" w:themeColor="text1"/>
          <w:sz w:val="28"/>
          <w:szCs w:val="28"/>
          <w:eastAsianLayout w:id="-1997151744" w:vert="1" w:vertCompress="1"/>
        </w:rPr>
        <w:t>2</w:t>
      </w:r>
      <w:r w:rsidR="005631F5" w:rsidRPr="00725D85">
        <w:rPr>
          <w:rFonts w:ascii="標楷體" w:eastAsia="標楷體" w:hAnsi="標楷體" w:cs="標楷體"/>
          <w:color w:val="000000" w:themeColor="text1"/>
          <w:sz w:val="28"/>
          <w:szCs w:val="28"/>
        </w:rPr>
        <w:t>~</w:t>
      </w:r>
      <w:r w:rsidR="005631F5" w:rsidRPr="00725D85">
        <w:rPr>
          <w:rFonts w:ascii="標楷體" w:eastAsia="標楷體" w:hAnsi="標楷體" w:cs="標楷體"/>
          <w:color w:val="000000" w:themeColor="text1"/>
          <w:sz w:val="28"/>
          <w:szCs w:val="28"/>
          <w:eastAsianLayout w:id="-1997151743" w:vert="1" w:vertCompress="1"/>
        </w:rPr>
        <w:t>5</w:t>
      </w:r>
      <w:proofErr w:type="gramStart"/>
      <w:r w:rsidR="005631F5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</w:t>
      </w:r>
      <w:proofErr w:type="gramEnd"/>
      <w:r w:rsidR="005631F5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請準備泳具</w:t>
      </w:r>
    </w:p>
    <w:p w14:paraId="7BF3B445" w14:textId="3196B11E" w:rsidR="00DF20C4" w:rsidRPr="00F95AEE" w:rsidRDefault="00CD637B" w:rsidP="00E00FBC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□</w:t>
      </w:r>
      <w:r w:rsidR="002258E0" w:rsidRPr="00725D85">
        <w:rPr>
          <w:rFonts w:ascii="標楷體" w:eastAsia="標楷體" w:hAnsi="標楷體" w:cs="標楷體" w:hint="eastAsia"/>
          <w:sz w:val="28"/>
          <w:szCs w:val="28"/>
          <w:eastAsianLayout w:id="954358273" w:vert="1" w:vertCompress="1"/>
        </w:rPr>
        <w:t>9</w:t>
      </w:r>
      <w:r w:rsidR="002258E0" w:rsidRPr="00725D85">
        <w:rPr>
          <w:rFonts w:ascii="標楷體" w:eastAsia="標楷體" w:hAnsi="標楷體" w:cs="標楷體" w:hint="eastAsia"/>
          <w:sz w:val="28"/>
          <w:szCs w:val="28"/>
          <w:eastAsianLayout w:id="-1997155327" w:vert="1" w:vertCompress="1"/>
        </w:rPr>
        <w:t>/</w:t>
      </w:r>
      <w:r w:rsidR="001C0106" w:rsidRPr="00725D85">
        <w:rPr>
          <w:rFonts w:ascii="標楷體" w:eastAsia="標楷體" w:hAnsi="標楷體" w:cs="標楷體" w:hint="eastAsia"/>
          <w:sz w:val="28"/>
          <w:szCs w:val="28"/>
          <w:eastAsianLayout w:id="954358273" w:vert="1" w:vertCompress="1"/>
        </w:rPr>
        <w:t>8</w:t>
      </w:r>
      <w:r w:rsidR="001C0106" w:rsidRPr="00725D8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725D85">
        <w:rPr>
          <w:rFonts w:ascii="標楷體" w:eastAsia="標楷體" w:hAnsi="標楷體" w:cs="標楷體" w:hint="eastAsia"/>
          <w:sz w:val="28"/>
          <w:szCs w:val="28"/>
        </w:rPr>
        <w:t>(三)</w:t>
      </w:r>
      <w:r w:rsidR="002258E0" w:rsidRPr="00725D85">
        <w:rPr>
          <w:rFonts w:ascii="標楷體" w:eastAsia="標楷體" w:hAnsi="標楷體" w:cs="標楷體" w:hint="eastAsia"/>
          <w:sz w:val="28"/>
          <w:szCs w:val="28"/>
        </w:rPr>
        <w:t>親師座談請</w:t>
      </w:r>
      <w:r w:rsidR="002258E0"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爸媽撥冗參與</w:t>
      </w:r>
      <w:r w:rsidRPr="00725D8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DF20C4" w:rsidRPr="00725D85">
        <w:rPr>
          <w:rFonts w:ascii="標楷體" w:eastAsia="標楷體" w:hAnsi="標楷體" w:cs="標楷體" w:hint="eastAsia"/>
          <w:sz w:val="28"/>
          <w:szCs w:val="28"/>
        </w:rPr>
        <w:t>□本學期課表：已黏貼在聯絡本，</w:t>
      </w:r>
      <w:r w:rsidR="005631F5" w:rsidRPr="00725D85">
        <w:rPr>
          <w:rFonts w:ascii="標楷體" w:eastAsia="標楷體" w:hAnsi="標楷體" w:cs="標楷體" w:hint="eastAsia"/>
          <w:sz w:val="28"/>
          <w:szCs w:val="28"/>
        </w:rPr>
        <w:t>最後一頁，</w:t>
      </w:r>
      <w:r w:rsidR="00DF20C4" w:rsidRPr="00725D85">
        <w:rPr>
          <w:rFonts w:ascii="標楷體" w:eastAsia="標楷體" w:hAnsi="標楷體" w:cs="標楷體" w:hint="eastAsia"/>
          <w:sz w:val="28"/>
          <w:szCs w:val="28"/>
        </w:rPr>
        <w:t>請參閱</w:t>
      </w:r>
      <w:r w:rsidR="00DF20C4" w:rsidRPr="00F95AEE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F57B187" w14:textId="3D1F31A8" w:rsidR="00347485" w:rsidRPr="00F95AEE" w:rsidRDefault="0084065F" w:rsidP="00E00FB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95AEE">
        <w:rPr>
          <w:rFonts w:ascii="標楷體" w:eastAsia="標楷體" w:hAnsi="標楷體" w:cs="標楷體" w:hint="eastAsia"/>
          <w:sz w:val="28"/>
          <w:szCs w:val="28"/>
        </w:rPr>
        <w:t>□社團選課</w:t>
      </w:r>
      <w:bookmarkStart w:id="0" w:name="_Hlk49723470"/>
      <w:r w:rsidR="00347485" w:rsidRPr="00F95AEE">
        <w:rPr>
          <w:rFonts w:ascii="標楷體" w:eastAsia="標楷體" w:hAnsi="標楷體" w:cs="標楷體" w:hint="eastAsia"/>
          <w:sz w:val="28"/>
          <w:szCs w:val="28"/>
          <w:eastAsianLayout w:id="954363392" w:vert="1" w:vertCompress="1"/>
        </w:rPr>
        <w:t>9</w:t>
      </w:r>
      <w:r w:rsidR="00347485" w:rsidRPr="00F95AEE">
        <w:rPr>
          <w:rFonts w:ascii="標楷體" w:eastAsia="標楷體" w:hAnsi="標楷體" w:cs="標楷體" w:hint="eastAsia"/>
          <w:sz w:val="28"/>
          <w:szCs w:val="28"/>
        </w:rPr>
        <w:t>月</w:t>
      </w:r>
      <w:r w:rsidR="00CD637B" w:rsidRPr="00F95AEE">
        <w:rPr>
          <w:rFonts w:ascii="標楷體" w:eastAsia="標楷體" w:hAnsi="標楷體" w:cs="標楷體" w:hint="eastAsia"/>
          <w:sz w:val="28"/>
          <w:szCs w:val="28"/>
          <w:eastAsianLayout w:id="954363392" w:vert="1" w:vertCompress="1"/>
        </w:rPr>
        <w:t>7</w:t>
      </w:r>
      <w:r w:rsidR="00347485" w:rsidRPr="00F95AEE">
        <w:rPr>
          <w:rFonts w:ascii="標楷體" w:eastAsia="標楷體" w:hAnsi="標楷體" w:cs="標楷體" w:hint="eastAsia"/>
          <w:sz w:val="28"/>
          <w:szCs w:val="28"/>
        </w:rPr>
        <w:t>日</w:t>
      </w:r>
      <w:bookmarkEnd w:id="0"/>
      <w:r w:rsidR="00347485" w:rsidRPr="00F95AEE">
        <w:rPr>
          <w:rFonts w:ascii="標楷體" w:eastAsia="標楷體" w:hAnsi="標楷體" w:cs="標楷體" w:hint="eastAsia"/>
          <w:sz w:val="28"/>
          <w:szCs w:val="28"/>
        </w:rPr>
        <w:t>晚上</w:t>
      </w:r>
      <w:r w:rsidRPr="00F95AEE">
        <w:rPr>
          <w:rFonts w:ascii="標楷體" w:eastAsia="標楷體" w:hAnsi="標楷體" w:cs="標楷體" w:hint="eastAsia"/>
          <w:sz w:val="28"/>
          <w:szCs w:val="28"/>
        </w:rPr>
        <w:t>七</w:t>
      </w:r>
      <w:r w:rsidR="00347485" w:rsidRPr="00F95AEE">
        <w:rPr>
          <w:rFonts w:ascii="標楷體" w:eastAsia="標楷體" w:hAnsi="標楷體" w:cs="標楷體" w:hint="eastAsia"/>
          <w:sz w:val="28"/>
          <w:szCs w:val="28"/>
        </w:rPr>
        <w:t>點</w:t>
      </w:r>
      <w:r w:rsidR="004A263C" w:rsidRPr="00F95AEE">
        <w:rPr>
          <w:rFonts w:ascii="標楷體" w:eastAsia="標楷體" w:hAnsi="標楷體" w:cs="標楷體" w:hint="eastAsia"/>
          <w:sz w:val="28"/>
          <w:szCs w:val="28"/>
        </w:rPr>
        <w:t>至</w:t>
      </w:r>
      <w:r w:rsidR="004A263C" w:rsidRPr="00F95AEE">
        <w:rPr>
          <w:rFonts w:ascii="標楷體" w:eastAsia="標楷體" w:hAnsi="標楷體" w:cs="標楷體" w:hint="eastAsia"/>
          <w:sz w:val="28"/>
          <w:szCs w:val="28"/>
          <w:eastAsianLayout w:id="954363392" w:vert="1" w:vertCompress="1"/>
        </w:rPr>
        <w:t>9</w:t>
      </w:r>
      <w:r w:rsidR="004A263C" w:rsidRPr="00F95AEE">
        <w:rPr>
          <w:rFonts w:ascii="標楷體" w:eastAsia="標楷體" w:hAnsi="標楷體" w:cs="標楷體" w:hint="eastAsia"/>
          <w:sz w:val="28"/>
          <w:szCs w:val="28"/>
        </w:rPr>
        <w:t>月</w:t>
      </w:r>
      <w:r w:rsidR="00CD637B" w:rsidRPr="00F95AEE">
        <w:rPr>
          <w:rFonts w:ascii="標楷體" w:eastAsia="標楷體" w:hAnsi="標楷體" w:cs="標楷體" w:hint="eastAsia"/>
          <w:sz w:val="28"/>
          <w:szCs w:val="28"/>
          <w:eastAsianLayout w:id="954363392" w:vert="1" w:vertCompress="1"/>
        </w:rPr>
        <w:t>8</w:t>
      </w:r>
      <w:r w:rsidR="004A263C" w:rsidRPr="00F95AEE">
        <w:rPr>
          <w:rFonts w:ascii="標楷體" w:eastAsia="標楷體" w:hAnsi="標楷體" w:cs="標楷體" w:hint="eastAsia"/>
          <w:sz w:val="28"/>
          <w:szCs w:val="28"/>
        </w:rPr>
        <w:t>日下午</w:t>
      </w:r>
      <w:r w:rsidRPr="00F95AEE">
        <w:rPr>
          <w:rFonts w:ascii="標楷體" w:eastAsia="標楷體" w:hAnsi="標楷體" w:cs="標楷體" w:hint="eastAsia"/>
          <w:sz w:val="28"/>
          <w:szCs w:val="28"/>
        </w:rPr>
        <w:t>一</w:t>
      </w:r>
      <w:r w:rsidR="004A263C" w:rsidRPr="00F95AEE">
        <w:rPr>
          <w:rFonts w:ascii="標楷體" w:eastAsia="標楷體" w:hAnsi="標楷體" w:cs="標楷體" w:hint="eastAsia"/>
          <w:sz w:val="28"/>
          <w:szCs w:val="28"/>
        </w:rPr>
        <w:t>點</w:t>
      </w:r>
      <w:r w:rsidR="00347485" w:rsidRPr="00F95AEE">
        <w:rPr>
          <w:rFonts w:ascii="標楷體" w:eastAsia="標楷體" w:hAnsi="標楷體" w:cs="標楷體" w:hint="eastAsia"/>
          <w:sz w:val="28"/>
          <w:szCs w:val="28"/>
        </w:rPr>
        <w:t>開放</w:t>
      </w:r>
      <w:proofErr w:type="gramStart"/>
      <w:r w:rsidR="00347485" w:rsidRPr="00F95AEE">
        <w:rPr>
          <w:rFonts w:ascii="標楷體" w:eastAsia="標楷體" w:hAnsi="標楷體" w:cs="標楷體" w:hint="eastAsia"/>
          <w:sz w:val="28"/>
          <w:szCs w:val="28"/>
        </w:rPr>
        <w:t>線上填選</w:t>
      </w:r>
      <w:proofErr w:type="gramEnd"/>
      <w:r w:rsidR="00347485" w:rsidRPr="00F95AEE">
        <w:rPr>
          <w:rFonts w:ascii="標楷體" w:eastAsia="標楷體" w:hAnsi="標楷體" w:cs="標楷體" w:hint="eastAsia"/>
          <w:sz w:val="28"/>
          <w:szCs w:val="28"/>
        </w:rPr>
        <w:t>，</w:t>
      </w:r>
      <w:r w:rsidR="00CD637B" w:rsidRPr="00F95AEE">
        <w:rPr>
          <w:rFonts w:ascii="標楷體" w:eastAsia="標楷體" w:hAnsi="標楷體" w:cs="標楷體" w:hint="eastAsia"/>
          <w:sz w:val="28"/>
          <w:szCs w:val="28"/>
          <w:eastAsianLayout w:id="-1997152512" w:vert="1" w:vertCompress="1"/>
        </w:rPr>
        <w:t>9</w:t>
      </w:r>
      <w:r w:rsidR="00CD637B" w:rsidRPr="00F95AEE">
        <w:rPr>
          <w:rFonts w:ascii="標楷體" w:eastAsia="標楷體" w:hAnsi="標楷體" w:cs="標楷體" w:hint="eastAsia"/>
          <w:sz w:val="28"/>
          <w:szCs w:val="28"/>
          <w:eastAsianLayout w:id="-1997152256" w:vert="1" w:vertCompress="1"/>
        </w:rPr>
        <w:t>/</w:t>
      </w:r>
      <w:r w:rsidR="00CD637B" w:rsidRPr="00F95AEE">
        <w:rPr>
          <w:rFonts w:ascii="標楷體" w:eastAsia="標楷體" w:hAnsi="標楷體" w:cs="標楷體" w:hint="eastAsia"/>
          <w:sz w:val="28"/>
          <w:szCs w:val="28"/>
          <w:eastAsianLayout w:id="-1997152255" w:vert="1" w:vertCompress="1"/>
        </w:rPr>
        <w:t>3</w:t>
      </w:r>
      <w:r w:rsidR="005631F5" w:rsidRPr="00F95AEE">
        <w:rPr>
          <w:rFonts w:ascii="標楷體" w:eastAsia="標楷體" w:hAnsi="標楷體" w:cs="標楷體" w:hint="eastAsia"/>
          <w:sz w:val="28"/>
          <w:szCs w:val="28"/>
        </w:rPr>
        <w:t>、</w:t>
      </w:r>
      <w:r w:rsidR="00CD637B" w:rsidRPr="00F95AEE">
        <w:rPr>
          <w:rFonts w:ascii="標楷體" w:eastAsia="標楷體" w:hAnsi="標楷體" w:cs="標楷體" w:hint="eastAsia"/>
          <w:sz w:val="28"/>
          <w:szCs w:val="28"/>
          <w:eastAsianLayout w:id="-1997152254" w:vert="1" w:vertCompress="1"/>
        </w:rPr>
        <w:t>4</w:t>
      </w:r>
      <w:r w:rsidR="00D26044" w:rsidRPr="00F95AEE">
        <w:rPr>
          <w:rFonts w:ascii="標楷體" w:eastAsia="標楷體" w:hAnsi="標楷體" w:cs="標楷體" w:hint="eastAsia"/>
          <w:sz w:val="28"/>
          <w:szCs w:val="28"/>
        </w:rPr>
        <w:t>上網練習，</w:t>
      </w:r>
      <w:r w:rsidR="00347485" w:rsidRPr="00F95AEE">
        <w:rPr>
          <w:rFonts w:ascii="標楷體" w:eastAsia="標楷體" w:hAnsi="標楷體" w:cs="標楷體" w:hint="eastAsia"/>
          <w:sz w:val="28"/>
          <w:szCs w:val="28"/>
        </w:rPr>
        <w:t>敬請留意時間並免權益受損。</w:t>
      </w:r>
    </w:p>
    <w:p w14:paraId="7242689F" w14:textId="4F558A6E" w:rsidR="00DF20C4" w:rsidRPr="00F95AEE" w:rsidRDefault="00DF20C4" w:rsidP="00E00FBC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95AEE">
        <w:rPr>
          <w:rFonts w:ascii="標楷體" w:eastAsia="標楷體" w:hAnsi="標楷體" w:cs="標楷體" w:hint="eastAsia"/>
          <w:sz w:val="28"/>
          <w:szCs w:val="28"/>
        </w:rPr>
        <w:t>□服裝：每週一穿制服</w:t>
      </w:r>
      <w:r w:rsidR="009D246F" w:rsidRPr="00F95AEE">
        <w:rPr>
          <w:rFonts w:ascii="標楷體" w:eastAsia="標楷體" w:hAnsi="標楷體" w:cs="標楷體" w:hint="eastAsia"/>
          <w:sz w:val="28"/>
          <w:szCs w:val="28"/>
        </w:rPr>
        <w:t>、</w:t>
      </w:r>
      <w:r w:rsidR="00EB2CC4" w:rsidRPr="00F95AEE">
        <w:rPr>
          <w:rFonts w:ascii="標楷體" w:eastAsia="標楷體" w:hAnsi="標楷體" w:cs="標楷體" w:hint="eastAsia"/>
          <w:sz w:val="28"/>
          <w:szCs w:val="28"/>
        </w:rPr>
        <w:t>週</w:t>
      </w:r>
      <w:r w:rsidR="005631F5" w:rsidRPr="00F95AEE">
        <w:rPr>
          <w:rFonts w:ascii="標楷體" w:eastAsia="標楷體" w:hAnsi="標楷體" w:cs="標楷體" w:hint="eastAsia"/>
          <w:sz w:val="28"/>
          <w:szCs w:val="28"/>
        </w:rPr>
        <w:t>四</w:t>
      </w:r>
      <w:r w:rsidRPr="00F95AEE">
        <w:rPr>
          <w:rFonts w:ascii="標楷體" w:eastAsia="標楷體" w:hAnsi="標楷體" w:cs="標楷體" w:hint="eastAsia"/>
          <w:sz w:val="28"/>
          <w:szCs w:val="28"/>
        </w:rPr>
        <w:t>穿運動服</w:t>
      </w:r>
      <w:r w:rsidRPr="00F95AEE">
        <w:rPr>
          <w:rFonts w:ascii="標楷體" w:eastAsia="標楷體" w:hAnsi="標楷體" w:cs="標楷體"/>
          <w:sz w:val="28"/>
          <w:szCs w:val="28"/>
        </w:rPr>
        <w:t xml:space="preserve"> (</w:t>
      </w:r>
      <w:r w:rsidR="00B67911" w:rsidRPr="00F95AEE">
        <w:rPr>
          <w:rFonts w:ascii="標楷體" w:eastAsia="標楷體" w:hAnsi="標楷體" w:cs="標楷體" w:hint="eastAsia"/>
          <w:sz w:val="28"/>
          <w:szCs w:val="28"/>
        </w:rPr>
        <w:t>週</w:t>
      </w:r>
      <w:r w:rsidR="00CD637B" w:rsidRPr="00F95AEE">
        <w:rPr>
          <w:rFonts w:ascii="標楷體" w:eastAsia="標楷體" w:hAnsi="標楷體" w:cs="標楷體" w:hint="eastAsia"/>
          <w:sz w:val="28"/>
          <w:szCs w:val="28"/>
        </w:rPr>
        <w:t>二</w:t>
      </w:r>
      <w:r w:rsidR="002258E0" w:rsidRPr="00F95AEE">
        <w:rPr>
          <w:rFonts w:ascii="標楷體" w:eastAsia="標楷體" w:hAnsi="標楷體" w:cs="標楷體" w:hint="eastAsia"/>
          <w:sz w:val="28"/>
          <w:szCs w:val="28"/>
        </w:rPr>
        <w:t>有</w:t>
      </w:r>
      <w:r w:rsidRPr="00F95AEE">
        <w:rPr>
          <w:rFonts w:ascii="標楷體" w:eastAsia="標楷體" w:hAnsi="標楷體" w:cs="標楷體" w:hint="eastAsia"/>
          <w:sz w:val="28"/>
          <w:szCs w:val="28"/>
        </w:rPr>
        <w:t>體育課，請穿著可運動的便服及運動鞋即可</w:t>
      </w:r>
      <w:r w:rsidRPr="00F95AEE">
        <w:rPr>
          <w:rFonts w:ascii="標楷體" w:eastAsia="標楷體" w:hAnsi="標楷體" w:cs="標楷體"/>
          <w:sz w:val="28"/>
          <w:szCs w:val="28"/>
        </w:rPr>
        <w:t>)</w:t>
      </w:r>
    </w:p>
    <w:p w14:paraId="78B4A122" w14:textId="3C64DA12" w:rsidR="00DF20C4" w:rsidRPr="00F95AEE" w:rsidRDefault="00DF20C4" w:rsidP="0096634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95AEE">
        <w:rPr>
          <w:rFonts w:ascii="標楷體" w:eastAsia="標楷體" w:hAnsi="標楷體" w:cs="標楷體" w:hint="eastAsia"/>
          <w:sz w:val="28"/>
          <w:szCs w:val="28"/>
        </w:rPr>
        <w:t>□課後安親</w:t>
      </w:r>
      <w:r w:rsidRPr="00F95AEE">
        <w:rPr>
          <w:rFonts w:ascii="標楷體" w:eastAsia="標楷體" w:hAnsi="標楷體" w:cs="標楷體"/>
          <w:sz w:val="28"/>
          <w:szCs w:val="28"/>
          <w:eastAsianLayout w:id="-1997149440" w:vert="1" w:vertCompress="1"/>
        </w:rPr>
        <w:t>:</w:t>
      </w:r>
      <w:r w:rsidR="00F95AEE" w:rsidRPr="00F95AEE">
        <w:rPr>
          <w:rFonts w:ascii="標楷體" w:eastAsia="標楷體" w:hAnsi="標楷體" w:cs="標楷體" w:hint="eastAsia"/>
          <w:sz w:val="28"/>
          <w:szCs w:val="28"/>
          <w:eastAsianLayout w:id="-1997149184" w:vert="1" w:vertCompress="1"/>
        </w:rPr>
        <w:t>9</w:t>
      </w:r>
      <w:r w:rsidR="00F95AEE" w:rsidRPr="00F95AEE">
        <w:rPr>
          <w:rFonts w:ascii="標楷體" w:eastAsia="標楷體" w:hAnsi="標楷體" w:cs="標楷體" w:hint="eastAsia"/>
          <w:sz w:val="28"/>
          <w:szCs w:val="28"/>
        </w:rPr>
        <w:t>月</w:t>
      </w:r>
      <w:r w:rsidR="00F95AEE" w:rsidRPr="00F95AEE">
        <w:rPr>
          <w:rFonts w:ascii="標楷體" w:eastAsia="標楷體" w:hAnsi="標楷體" w:cs="標楷體" w:hint="eastAsia"/>
          <w:sz w:val="28"/>
          <w:szCs w:val="28"/>
          <w:eastAsianLayout w:id="954363392" w:vert="1" w:vertCompress="1"/>
        </w:rPr>
        <w:t>7</w:t>
      </w:r>
      <w:r w:rsidR="00F95AEE" w:rsidRPr="00F95AEE">
        <w:rPr>
          <w:rFonts w:ascii="標楷體" w:eastAsia="標楷體" w:hAnsi="標楷體" w:cs="標楷體" w:hint="eastAsia"/>
          <w:sz w:val="28"/>
          <w:szCs w:val="28"/>
        </w:rPr>
        <w:t>日</w:t>
      </w:r>
      <w:r w:rsidRPr="00F95AEE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B67911" w:rsidRPr="00F95AEE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F95AEE">
        <w:rPr>
          <w:rFonts w:ascii="標楷體" w:eastAsia="標楷體" w:hAnsi="標楷體" w:cs="標楷體"/>
          <w:sz w:val="28"/>
          <w:szCs w:val="28"/>
        </w:rPr>
        <w:t>)</w:t>
      </w:r>
      <w:r w:rsidR="006C7938" w:rsidRPr="00F95AEE">
        <w:rPr>
          <w:rFonts w:ascii="標楷體" w:eastAsia="標楷體" w:hAnsi="標楷體" w:cs="標楷體" w:hint="eastAsia"/>
          <w:sz w:val="28"/>
          <w:szCs w:val="28"/>
        </w:rPr>
        <w:t>開始上課。有參加</w:t>
      </w:r>
      <w:r w:rsidR="00CD637B" w:rsidRPr="00F95AEE">
        <w:rPr>
          <w:rFonts w:ascii="標楷體" w:eastAsia="標楷體" w:hAnsi="標楷體" w:cs="標楷體" w:hint="eastAsia"/>
          <w:sz w:val="28"/>
          <w:szCs w:val="28"/>
        </w:rPr>
        <w:t>直排輪</w:t>
      </w:r>
      <w:r w:rsidR="002258E0" w:rsidRPr="00F95AEE">
        <w:rPr>
          <w:rFonts w:ascii="標楷體" w:eastAsia="標楷體" w:hAnsi="標楷體" w:cs="標楷體" w:hint="eastAsia"/>
          <w:sz w:val="28"/>
          <w:szCs w:val="28"/>
        </w:rPr>
        <w:t>、</w:t>
      </w:r>
      <w:r w:rsidR="00BD7EE3" w:rsidRPr="00F95AEE">
        <w:rPr>
          <w:rFonts w:ascii="標楷體" w:eastAsia="標楷體" w:hAnsi="標楷體" w:cs="標楷體" w:hint="eastAsia"/>
          <w:sz w:val="28"/>
          <w:szCs w:val="28"/>
        </w:rPr>
        <w:t>珠心算</w:t>
      </w:r>
      <w:r w:rsidR="006C7938" w:rsidRPr="00F95AEE">
        <w:rPr>
          <w:rFonts w:ascii="標楷體" w:eastAsia="標楷體" w:hAnsi="標楷體" w:cs="標楷體" w:hint="eastAsia"/>
          <w:sz w:val="28"/>
          <w:szCs w:val="28"/>
        </w:rPr>
        <w:t>的小朋友請將用具帶來</w:t>
      </w:r>
      <w:proofErr w:type="gramStart"/>
      <w:r w:rsidRPr="00F95AEE">
        <w:rPr>
          <w:rFonts w:ascii="標楷體" w:eastAsia="標楷體" w:hAnsi="標楷體" w:cs="標楷體" w:hint="eastAsia"/>
          <w:sz w:val="28"/>
          <w:szCs w:val="28"/>
        </w:rPr>
        <w:t>﹔</w:t>
      </w:r>
      <w:proofErr w:type="gramEnd"/>
      <w:r w:rsidRPr="00F95AEE">
        <w:rPr>
          <w:rFonts w:ascii="標楷體" w:eastAsia="標楷體" w:hAnsi="標楷體" w:cs="標楷體" w:hint="eastAsia"/>
          <w:sz w:val="28"/>
          <w:szCs w:val="28"/>
        </w:rPr>
        <w:t>鋼琴、</w:t>
      </w:r>
      <w:r w:rsidR="00BD7EE3" w:rsidRPr="00F95AEE">
        <w:rPr>
          <w:rFonts w:ascii="標楷體" w:eastAsia="標楷體" w:hAnsi="標楷體" w:cs="標楷體" w:hint="eastAsia"/>
          <w:sz w:val="28"/>
          <w:szCs w:val="28"/>
        </w:rPr>
        <w:t>小提琴</w:t>
      </w:r>
      <w:r w:rsidRPr="00F95AEE">
        <w:rPr>
          <w:rFonts w:ascii="標楷體" w:eastAsia="標楷體" w:hAnsi="標楷體" w:cs="標楷體" w:hint="eastAsia"/>
          <w:sz w:val="28"/>
          <w:szCs w:val="28"/>
        </w:rPr>
        <w:t>上課時間會另行通知，記得先帶琴譜來喔</w:t>
      </w:r>
      <w:r w:rsidRPr="00F95AEE">
        <w:rPr>
          <w:rFonts w:ascii="標楷體" w:eastAsia="標楷體" w:hAnsi="標楷體" w:cs="標楷體"/>
          <w:sz w:val="28"/>
          <w:szCs w:val="28"/>
          <w:eastAsianLayout w:id="310920449" w:vert="1" w:vertCompress="1"/>
        </w:rPr>
        <w:t>!</w:t>
      </w:r>
    </w:p>
    <w:p w14:paraId="44967B7B" w14:textId="4051A14A" w:rsidR="0079095E" w:rsidRPr="00F95AEE" w:rsidRDefault="001C0106" w:rsidP="0096634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95A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6BD49" wp14:editId="5E80E293">
                <wp:simplePos x="0" y="0"/>
                <wp:positionH relativeFrom="column">
                  <wp:posOffset>-3274060</wp:posOffset>
                </wp:positionH>
                <wp:positionV relativeFrom="paragraph">
                  <wp:posOffset>3590925</wp:posOffset>
                </wp:positionV>
                <wp:extent cx="2997200" cy="6438900"/>
                <wp:effectExtent l="0" t="0" r="1270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564D" w14:textId="77777777" w:rsidR="009F5074" w:rsidRDefault="00B67911" w:rsidP="00B67911">
                            <w:pPr>
                              <w:spacing w:line="360" w:lineRule="exact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B1400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四</w:t>
                            </w:r>
                            <w:r w:rsidR="00D254F0" w:rsidRPr="005B1400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上</w:t>
                            </w:r>
                            <w:r w:rsidR="00DF20C4" w:rsidRPr="00CD2817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行事曆</w:t>
                            </w:r>
                            <w:r w:rsidR="00DF20C4" w:rsidRPr="00CD2817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:</w:t>
                            </w:r>
                          </w:p>
                          <w:p w14:paraId="33489EBE" w14:textId="77777777" w:rsidR="0079095E" w:rsidRPr="0079095E" w:rsidRDefault="0079095E" w:rsidP="0079095E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</w:pPr>
                            <w:r w:rsidRPr="00473E2F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9/7(</w:t>
                            </w: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473E2F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課後才藝和音樂才藝開課</w:t>
                            </w:r>
                          </w:p>
                          <w:p w14:paraId="03FE9F8A" w14:textId="77777777" w:rsidR="0079095E" w:rsidRPr="0079095E" w:rsidRDefault="0079095E" w:rsidP="0079095E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 w:rsidR="009077E3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線上填選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社團</w:t>
                            </w:r>
                          </w:p>
                          <w:p w14:paraId="5A3B33AB" w14:textId="01D92484" w:rsidR="0079095E" w:rsidRPr="0079095E" w:rsidRDefault="0079095E" w:rsidP="0079095E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106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1C0106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1C0106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473E2F">
                              <w:rPr>
                                <w:rFonts w:eastAsia="標楷體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C0106">
                              <w:rPr>
                                <w:rFonts w:eastAsia="標楷體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9/2</w:t>
                            </w:r>
                            <w:r w:rsidR="001C0106">
                              <w:rPr>
                                <w:rFonts w:eastAsia="標楷體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C0106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1C0106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C0106">
                              <w:rPr>
                                <w:rFonts w:eastAsia="標楷體" w:cs="Times New Roman"/>
                                <w:b/>
                                <w:sz w:val="28"/>
                                <w:szCs w:val="28"/>
                              </w:rPr>
                              <w:t>/28</w:t>
                            </w:r>
                            <w:r w:rsidRPr="00473E2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1C010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473E2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C3A0C5A" w14:textId="19AD0D71" w:rsidR="0079095E" w:rsidRPr="00473E2F" w:rsidRDefault="0079095E" w:rsidP="0079095E">
                            <w:pPr>
                              <w:spacing w:line="400" w:lineRule="exact"/>
                              <w:ind w:left="48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9/10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473E2F">
                              <w:rPr>
                                <w:rFonts w:eastAsia="標楷體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9/24</w:t>
                            </w:r>
                            <w:r w:rsidR="001C0106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1C0106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10/8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四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游泳課</w:t>
                            </w:r>
                          </w:p>
                          <w:p w14:paraId="49F89B62" w14:textId="1C664A0C" w:rsidR="009077E3" w:rsidRPr="00473E2F" w:rsidRDefault="009077E3" w:rsidP="009077E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9/</w:t>
                            </w:r>
                            <w:r w:rsidR="001C0106">
                              <w:rPr>
                                <w:rFonts w:eastAsia="標楷體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親師座談會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各班教室</w:t>
                            </w:r>
                            <w:r w:rsidRPr="00473E2F">
                              <w:rPr>
                                <w:rFonts w:eastAsia="標楷體" w:cs="Times New Roman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16DCB67" w14:textId="77777777" w:rsidR="00732E01" w:rsidRPr="00473E2F" w:rsidRDefault="00732E01" w:rsidP="00732E01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</w:pPr>
                            <w:r w:rsidRPr="00473E2F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9/</w:t>
                            </w:r>
                            <w:r w:rsidR="0079095E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473E2F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473E2F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473E2F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473E2F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開學祈福禮</w:t>
                            </w:r>
                          </w:p>
                          <w:p w14:paraId="4C210F3A" w14:textId="2C1A65B3" w:rsidR="00D26044" w:rsidRPr="00473E2F" w:rsidRDefault="00D26044" w:rsidP="009F5074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9/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26(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要上課</w:t>
                            </w:r>
                            <w:r w:rsidR="001C010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1C010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補</w:t>
                            </w:r>
                            <w:r w:rsidR="001C010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10/2</w:t>
                            </w:r>
                          </w:p>
                          <w:p w14:paraId="2B51F19F" w14:textId="77777777" w:rsidR="00D850A1" w:rsidRPr="00473E2F" w:rsidRDefault="00BE3264" w:rsidP="00D850A1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</w:pPr>
                            <w:r w:rsidRPr="00473E2F"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9/1</w:t>
                            </w:r>
                            <w:r w:rsidR="009077E3"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D850A1" w:rsidRPr="00473E2F"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D850A1" w:rsidRPr="00473E2F"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D850A1" w:rsidRPr="00473E2F"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社團開課</w:t>
                            </w:r>
                          </w:p>
                          <w:p w14:paraId="01AF3A88" w14:textId="06D60EEE" w:rsidR="00727DAB" w:rsidRPr="009077E3" w:rsidRDefault="009077E3" w:rsidP="009077E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727DAB" w:rsidRPr="00473E2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1.2</w:t>
                            </w:r>
                            <w:r w:rsidR="00727DAB" w:rsidRPr="00473E2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5631F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727DAB"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727DAB"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中秋節放假</w:t>
                            </w:r>
                          </w:p>
                          <w:p w14:paraId="3A6517BF" w14:textId="77777777" w:rsidR="00DF20C4" w:rsidRPr="00473E2F" w:rsidRDefault="009F5074" w:rsidP="0099449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D254F0" w:rsidRPr="00473E2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/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="00DF20C4" w:rsidRPr="00473E2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DF20C4" w:rsidRPr="00473E2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補</w:t>
                            </w:r>
                            <w:r w:rsidR="00D850A1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國慶日</w:t>
                            </w:r>
                            <w:r w:rsidR="00E64CFE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放</w:t>
                            </w:r>
                            <w:r w:rsidR="00DF20C4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假一天</w:t>
                            </w:r>
                          </w:p>
                          <w:p w14:paraId="534CD7E6" w14:textId="77777777" w:rsidR="009077E3" w:rsidRPr="00473E2F" w:rsidRDefault="009077E3" w:rsidP="009077E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10/14</w:t>
                            </w:r>
                            <w:r w:rsidRPr="00473E2F"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473E2F"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473E2F"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3E2F">
                              <w:rPr>
                                <w:rFonts w:eastAsia="標楷體" w:cs="Times New Roman" w:hint="eastAsia"/>
                                <w:sz w:val="28"/>
                                <w:szCs w:val="28"/>
                              </w:rPr>
                              <w:t>校外教學</w:t>
                            </w:r>
                          </w:p>
                          <w:p w14:paraId="46037768" w14:textId="77777777" w:rsidR="006F72C6" w:rsidRPr="009077E3" w:rsidRDefault="00BE3264" w:rsidP="0099449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10/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="006F72C6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E64CFE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374D38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D850A1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校慶彌撒</w:t>
                            </w:r>
                          </w:p>
                          <w:p w14:paraId="0E08BD5B" w14:textId="77777777" w:rsidR="00BE3264" w:rsidRPr="00473E2F" w:rsidRDefault="009077E3" w:rsidP="00BE3264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10/23</w:t>
                            </w:r>
                            <w:r w:rsidR="00BE3264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BE3264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BE3264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BE3264" w:rsidRPr="00473E2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運動會</w:t>
                            </w:r>
                          </w:p>
                          <w:p w14:paraId="0055071B" w14:textId="77777777" w:rsidR="00E64CFE" w:rsidRPr="009077E3" w:rsidRDefault="006F72C6" w:rsidP="00BE3264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DF20C4" w:rsidRPr="005D478B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077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9077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)-11</w:t>
                            </w:r>
                            <w:r w:rsidR="00D254F0" w:rsidRPr="005D478B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077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9077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四</w:t>
                            </w: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DF20C4"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期中評量</w:t>
                            </w:r>
                          </w:p>
                          <w:p w14:paraId="58FE4F61" w14:textId="77777777" w:rsidR="009077E3" w:rsidRPr="009077E3" w:rsidRDefault="009077E3" w:rsidP="009077E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11/10(</w:t>
                            </w: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四年級健康檢查</w:t>
                            </w:r>
                          </w:p>
                          <w:p w14:paraId="2F381B66" w14:textId="77777777" w:rsidR="00BE3264" w:rsidRPr="00BE3264" w:rsidRDefault="009077E3" w:rsidP="00BE3264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11/12</w:t>
                            </w:r>
                            <w:r w:rsidR="00BE3264" w:rsidRPr="00BE326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BE3264" w:rsidRPr="00BE326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BE3264" w:rsidRPr="00BE326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流感疫苗</w:t>
                            </w:r>
                          </w:p>
                          <w:p w14:paraId="167FF425" w14:textId="77777777" w:rsidR="00DF20C4" w:rsidRDefault="00374D38" w:rsidP="00087F2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35FF">
                              <w:rPr>
                                <w:rFonts w:eastAsia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9F5074" w:rsidRPr="00A635FF">
                              <w:rPr>
                                <w:rFonts w:eastAsia="標楷體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9077E3">
                              <w:rPr>
                                <w:rFonts w:eastAsia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A635FF">
                              <w:rPr>
                                <w:rFonts w:eastAsia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A635FF">
                              <w:rPr>
                                <w:rFonts w:eastAsia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五</w:t>
                            </w:r>
                            <w:r w:rsidRPr="00A635FF">
                              <w:rPr>
                                <w:rFonts w:eastAsia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635FF">
                              <w:rPr>
                                <w:rFonts w:eastAsia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英語嘉年華</w:t>
                            </w:r>
                          </w:p>
                          <w:p w14:paraId="45C5EBFC" w14:textId="77777777" w:rsidR="009077E3" w:rsidRPr="009077E3" w:rsidRDefault="009077E3" w:rsidP="00087F2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12/14</w:t>
                            </w: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劍橋英檢開始報名</w:t>
                            </w:r>
                          </w:p>
                          <w:p w14:paraId="54FAF365" w14:textId="77777777" w:rsidR="00BE3264" w:rsidRPr="006F72C6" w:rsidRDefault="00BE3264" w:rsidP="00BE3264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12/21(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聖誕系列活動</w:t>
                            </w:r>
                          </w:p>
                          <w:p w14:paraId="3A584328" w14:textId="77777777" w:rsidR="006F72C6" w:rsidRPr="00CD2817" w:rsidRDefault="00BE3264" w:rsidP="00087F2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1/1</w:t>
                            </w:r>
                            <w:r w:rsidR="006F72C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元旦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放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假</w:t>
                            </w:r>
                          </w:p>
                          <w:p w14:paraId="67152AB9" w14:textId="77777777" w:rsidR="00DF20C4" w:rsidRPr="009077E3" w:rsidRDefault="006F72C6" w:rsidP="00087F2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20C4" w:rsidRPr="005D478B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74D38"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077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9077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DF20C4" w:rsidRPr="005D478B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20C4" w:rsidRPr="005D478B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74D38" w:rsidRPr="005D478B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077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F20C4" w:rsidRPr="005D478B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9077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r w:rsidR="00DF20C4" w:rsidRPr="005D478B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DF20C4" w:rsidRPr="005D478B">
                              <w:rPr>
                                <w:rFonts w:eastAsia="標楷體" w:cs="標楷體" w:hint="eastAsia"/>
                                <w:b/>
                                <w:sz w:val="28"/>
                                <w:szCs w:val="28"/>
                              </w:rPr>
                              <w:t>期末評量</w:t>
                            </w:r>
                          </w:p>
                          <w:p w14:paraId="3214E934" w14:textId="77777777" w:rsidR="009077E3" w:rsidRPr="009077E3" w:rsidRDefault="009077E3" w:rsidP="00087F2D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1/15(</w:t>
                            </w: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課後才藝結束</w:t>
                            </w:r>
                          </w:p>
                          <w:p w14:paraId="67433C3E" w14:textId="4A778208" w:rsidR="009077E3" w:rsidRPr="009077E3" w:rsidRDefault="006F72C6" w:rsidP="009077E3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DF20C4" w:rsidRPr="00CD281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/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20(</w:t>
                            </w:r>
                            <w:r w:rsidR="001C010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9077E3" w:rsidRP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9077E3" w:rsidRPr="009077E3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休業式</w:t>
                            </w:r>
                          </w:p>
                          <w:p w14:paraId="196AF3E3" w14:textId="77777777" w:rsidR="00DF20C4" w:rsidRPr="006F72C6" w:rsidRDefault="006F72C6" w:rsidP="006F72C6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eastAsia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9F507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/</w:t>
                            </w:r>
                            <w:r w:rsidR="00BE326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9077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寒</w:t>
                            </w:r>
                            <w:r w:rsidR="00DF20C4" w:rsidRPr="006F72C6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假開始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6BD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57.8pt;margin-top:282.75pt;width:236pt;height:5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">
                <v:textbox>
                  <w:txbxContent>
                    <w:p w14:paraId="49B1564D" w14:textId="77777777" w:rsidR="009F5074" w:rsidRDefault="00B67911" w:rsidP="00B67911">
                      <w:pPr>
                        <w:spacing w:line="360" w:lineRule="exact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B1400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四</w:t>
                      </w:r>
                      <w:r w:rsidR="00D254F0" w:rsidRPr="005B1400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上</w:t>
                      </w:r>
                      <w:r w:rsidR="00DF20C4" w:rsidRPr="00CD2817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行事曆</w:t>
                      </w:r>
                      <w:r w:rsidR="00DF20C4" w:rsidRPr="00CD2817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:</w:t>
                      </w:r>
                    </w:p>
                    <w:p w14:paraId="33489EBE" w14:textId="77777777" w:rsidR="0079095E" w:rsidRPr="0079095E" w:rsidRDefault="0079095E" w:rsidP="0079095E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sz w:val="28"/>
                          <w:szCs w:val="28"/>
                        </w:rPr>
                      </w:pPr>
                      <w:r w:rsidRPr="00473E2F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9/7(</w:t>
                      </w:r>
                      <w:proofErr w:type="gramStart"/>
                      <w:r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473E2F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課後才藝和音樂才藝開課</w:t>
                      </w:r>
                    </w:p>
                    <w:p w14:paraId="03FE9F8A" w14:textId="77777777" w:rsidR="0079095E" w:rsidRPr="0079095E" w:rsidRDefault="0079095E" w:rsidP="0079095E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="009077E3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線上填選</w:t>
                      </w:r>
                      <w:proofErr w:type="gramEnd"/>
                      <w:r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社團</w:t>
                      </w:r>
                    </w:p>
                    <w:p w14:paraId="5A3B33AB" w14:textId="01D92484" w:rsidR="0079095E" w:rsidRPr="0079095E" w:rsidRDefault="0079095E" w:rsidP="0079095E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</w:pPr>
                      <w:r w:rsidRPr="001C0106"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1C0106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1C0106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473E2F">
                        <w:rPr>
                          <w:rFonts w:eastAsia="標楷體" w:cs="Times New Roman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1C0106">
                        <w:rPr>
                          <w:rFonts w:eastAsia="標楷體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9/2</w:t>
                      </w:r>
                      <w:r w:rsidR="001C0106">
                        <w:rPr>
                          <w:rFonts w:eastAsia="標楷體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1C0106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1C0106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="001C0106">
                        <w:rPr>
                          <w:rFonts w:eastAsia="標楷體" w:cs="Times New Roman"/>
                          <w:b/>
                          <w:sz w:val="28"/>
                          <w:szCs w:val="28"/>
                        </w:rPr>
                        <w:t>/28</w:t>
                      </w:r>
                      <w:r w:rsidRPr="00473E2F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1C0106">
                        <w:rPr>
                          <w:rFonts w:eastAsia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473E2F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</w:p>
                    <w:p w14:paraId="2C3A0C5A" w14:textId="19AD0D71" w:rsidR="0079095E" w:rsidRPr="00473E2F" w:rsidRDefault="0079095E" w:rsidP="0079095E">
                      <w:pPr>
                        <w:spacing w:line="400" w:lineRule="exact"/>
                        <w:ind w:left="480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9/10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473E2F">
                        <w:rPr>
                          <w:rFonts w:eastAsia="標楷體" w:cs="Times New Roman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17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9/24</w:t>
                      </w:r>
                      <w:r w:rsidR="001C0106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1C0106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10/8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四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游泳課</w:t>
                      </w:r>
                    </w:p>
                    <w:p w14:paraId="49F89B62" w14:textId="1C664A0C" w:rsidR="009077E3" w:rsidRPr="00473E2F" w:rsidRDefault="009077E3" w:rsidP="009077E3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9/</w:t>
                      </w:r>
                      <w:r w:rsidR="001C0106">
                        <w:rPr>
                          <w:rFonts w:eastAsia="標楷體" w:cs="Times New Roman"/>
                          <w:b/>
                          <w:sz w:val="28"/>
                          <w:szCs w:val="28"/>
                        </w:rPr>
                        <w:t>8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三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親師座談會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各班教室</w:t>
                      </w:r>
                      <w:r w:rsidRPr="00473E2F">
                        <w:rPr>
                          <w:rFonts w:eastAsia="標楷體" w:cs="Times New Roman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616DCB67" w14:textId="77777777" w:rsidR="00732E01" w:rsidRPr="00473E2F" w:rsidRDefault="00732E01" w:rsidP="00732E01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sz w:val="28"/>
                          <w:szCs w:val="28"/>
                        </w:rPr>
                      </w:pPr>
                      <w:r w:rsidRPr="00473E2F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9/</w:t>
                      </w:r>
                      <w:r w:rsidR="0079095E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11</w:t>
                      </w:r>
                      <w:r w:rsidRPr="00473E2F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(</w:t>
                      </w:r>
                      <w:r w:rsidRPr="00473E2F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五</w:t>
                      </w:r>
                      <w:r w:rsidRPr="00473E2F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)</w:t>
                      </w:r>
                      <w:r w:rsidRPr="00473E2F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開學祈福禮</w:t>
                      </w:r>
                    </w:p>
                    <w:p w14:paraId="4C210F3A" w14:textId="2C1A65B3" w:rsidR="00D26044" w:rsidRPr="00473E2F" w:rsidRDefault="00D26044" w:rsidP="009F5074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</w:pPr>
                      <w:r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9/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26(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六</w:t>
                      </w:r>
                      <w:r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要上課</w:t>
                      </w:r>
                      <w:r w:rsidR="001C0106">
                        <w:rPr>
                          <w:rFonts w:eastAsia="標楷體" w:hint="eastAsia"/>
                          <w:sz w:val="28"/>
                          <w:szCs w:val="28"/>
                        </w:rPr>
                        <w:t>，</w:t>
                      </w:r>
                      <w:r w:rsidR="001C0106">
                        <w:rPr>
                          <w:rFonts w:eastAsia="標楷體" w:hint="eastAsia"/>
                          <w:sz w:val="28"/>
                          <w:szCs w:val="28"/>
                        </w:rPr>
                        <w:t>補</w:t>
                      </w:r>
                      <w:r w:rsidR="001C0106">
                        <w:rPr>
                          <w:rFonts w:eastAsia="標楷體" w:hint="eastAsia"/>
                          <w:sz w:val="28"/>
                          <w:szCs w:val="28"/>
                        </w:rPr>
                        <w:t>10/2</w:t>
                      </w:r>
                    </w:p>
                    <w:p w14:paraId="2B51F19F" w14:textId="77777777" w:rsidR="00D850A1" w:rsidRPr="00473E2F" w:rsidRDefault="00BE3264" w:rsidP="00D850A1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sz w:val="28"/>
                          <w:szCs w:val="28"/>
                        </w:rPr>
                      </w:pPr>
                      <w:r w:rsidRPr="00473E2F"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9/1</w:t>
                      </w:r>
                      <w:r w:rsidR="009077E3"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8</w:t>
                      </w:r>
                      <w:r w:rsidR="00D850A1" w:rsidRPr="00473E2F"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(</w:t>
                      </w:r>
                      <w:r w:rsidR="00D850A1" w:rsidRPr="00473E2F"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五</w:t>
                      </w:r>
                      <w:r w:rsidR="00D850A1" w:rsidRPr="00473E2F"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)</w:t>
                      </w:r>
                      <w:r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社團開課</w:t>
                      </w:r>
                    </w:p>
                    <w:p w14:paraId="01AF3A88" w14:textId="06D60EEE" w:rsidR="00727DAB" w:rsidRPr="009077E3" w:rsidRDefault="009077E3" w:rsidP="009077E3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10</w:t>
                      </w:r>
                      <w:r w:rsidR="00727DAB" w:rsidRPr="00473E2F">
                        <w:rPr>
                          <w:rFonts w:eastAsia="標楷體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1.2</w:t>
                      </w:r>
                      <w:r w:rsidR="00727DAB" w:rsidRPr="00473E2F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四</w:t>
                      </w:r>
                      <w:r w:rsidR="005631F5">
                        <w:rPr>
                          <w:rFonts w:eastAsia="標楷體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="00727DAB"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727DAB"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中秋節放假</w:t>
                      </w:r>
                    </w:p>
                    <w:p w14:paraId="3A6517BF" w14:textId="77777777" w:rsidR="00DF20C4" w:rsidRPr="00473E2F" w:rsidRDefault="009F5074" w:rsidP="0099449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</w:pPr>
                      <w:r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10</w:t>
                      </w:r>
                      <w:r w:rsidR="00D254F0" w:rsidRPr="00473E2F">
                        <w:rPr>
                          <w:rFonts w:eastAsia="標楷體"/>
                          <w:sz w:val="28"/>
                          <w:szCs w:val="28"/>
                        </w:rPr>
                        <w:t>/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9</w:t>
                      </w:r>
                      <w:r w:rsidR="00DF20C4" w:rsidRPr="00473E2F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="00DF20C4" w:rsidRPr="00473E2F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補</w:t>
                      </w:r>
                      <w:r w:rsidR="00D850A1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國慶日</w:t>
                      </w:r>
                      <w:r w:rsidR="00E64CFE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放</w:t>
                      </w:r>
                      <w:r w:rsidR="00DF20C4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假一天</w:t>
                      </w:r>
                    </w:p>
                    <w:p w14:paraId="534CD7E6" w14:textId="77777777" w:rsidR="009077E3" w:rsidRPr="00473E2F" w:rsidRDefault="009077E3" w:rsidP="009077E3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10/14</w:t>
                      </w:r>
                      <w:r w:rsidRPr="00473E2F"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三</w:t>
                      </w:r>
                      <w:r w:rsidRPr="00473E2F"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)</w:t>
                      </w:r>
                      <w:r w:rsidRPr="00473E2F">
                        <w:rPr>
                          <w:rFonts w:eastAsia="標楷體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73E2F">
                        <w:rPr>
                          <w:rFonts w:eastAsia="標楷體" w:cs="Times New Roman" w:hint="eastAsia"/>
                          <w:sz w:val="28"/>
                          <w:szCs w:val="28"/>
                        </w:rPr>
                        <w:t>校外教學</w:t>
                      </w:r>
                    </w:p>
                    <w:p w14:paraId="46037768" w14:textId="77777777" w:rsidR="006F72C6" w:rsidRPr="009077E3" w:rsidRDefault="00BE3264" w:rsidP="0099449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</w:pPr>
                      <w:r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10/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16</w:t>
                      </w:r>
                      <w:r w:rsidR="006F72C6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E64CFE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="00374D38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D850A1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校慶彌撒</w:t>
                      </w:r>
                    </w:p>
                    <w:p w14:paraId="0E08BD5B" w14:textId="77777777" w:rsidR="00BE3264" w:rsidRPr="00473E2F" w:rsidRDefault="009077E3" w:rsidP="00BE3264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10/23</w:t>
                      </w:r>
                      <w:r w:rsidR="00BE3264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BE3264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="00BE3264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BE3264" w:rsidRPr="00473E2F">
                        <w:rPr>
                          <w:rFonts w:eastAsia="標楷體" w:hint="eastAsia"/>
                          <w:sz w:val="28"/>
                          <w:szCs w:val="28"/>
                        </w:rPr>
                        <w:t>運動會</w:t>
                      </w:r>
                    </w:p>
                    <w:p w14:paraId="0055071B" w14:textId="77777777" w:rsidR="00E64CFE" w:rsidRPr="009077E3" w:rsidRDefault="006F72C6" w:rsidP="00BE3264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11</w:t>
                      </w:r>
                      <w:r w:rsidR="00DF20C4" w:rsidRPr="005D478B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/</w:t>
                      </w:r>
                      <w:r w:rsidR="009077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9077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三</w:t>
                      </w: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)-11</w:t>
                      </w:r>
                      <w:r w:rsidR="00D254F0" w:rsidRPr="005D478B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/</w:t>
                      </w:r>
                      <w:r w:rsidR="009077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9077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四</w:t>
                      </w: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DF20C4"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期中評量</w:t>
                      </w:r>
                    </w:p>
                    <w:p w14:paraId="58FE4F61" w14:textId="77777777" w:rsidR="009077E3" w:rsidRPr="009077E3" w:rsidRDefault="009077E3" w:rsidP="009077E3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11/10(</w:t>
                      </w: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二</w:t>
                      </w: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四年級健康檢查</w:t>
                      </w:r>
                    </w:p>
                    <w:p w14:paraId="2F381B66" w14:textId="77777777" w:rsidR="00BE3264" w:rsidRPr="00BE3264" w:rsidRDefault="009077E3" w:rsidP="00BE3264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11/12</w:t>
                      </w:r>
                      <w:r w:rsidR="00BE3264" w:rsidRPr="00BE3264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四</w:t>
                      </w:r>
                      <w:r w:rsidR="00BE3264" w:rsidRPr="00BE3264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BE3264" w:rsidRPr="00BE3264">
                        <w:rPr>
                          <w:rFonts w:eastAsia="標楷體" w:hint="eastAsia"/>
                          <w:sz w:val="28"/>
                          <w:szCs w:val="28"/>
                        </w:rPr>
                        <w:t>流感疫苗</w:t>
                      </w:r>
                    </w:p>
                    <w:p w14:paraId="167FF425" w14:textId="77777777" w:rsidR="00DF20C4" w:rsidRDefault="00374D38" w:rsidP="00087F2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635FF">
                        <w:rPr>
                          <w:rFonts w:eastAsia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9F5074" w:rsidRPr="00A635FF">
                        <w:rPr>
                          <w:rFonts w:eastAsia="標楷體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9077E3">
                        <w:rPr>
                          <w:rFonts w:eastAsia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A635FF">
                        <w:rPr>
                          <w:rFonts w:eastAsia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A635FF">
                        <w:rPr>
                          <w:rFonts w:eastAsia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五</w:t>
                      </w:r>
                      <w:r w:rsidRPr="00A635FF">
                        <w:rPr>
                          <w:rFonts w:eastAsia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  <w:r w:rsidRPr="00A635FF">
                        <w:rPr>
                          <w:rFonts w:eastAsia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英語嘉年華</w:t>
                      </w:r>
                    </w:p>
                    <w:p w14:paraId="45C5EBFC" w14:textId="77777777" w:rsidR="009077E3" w:rsidRPr="009077E3" w:rsidRDefault="009077E3" w:rsidP="00087F2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12/14</w:t>
                      </w: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劍橋英檢開始報名</w:t>
                      </w:r>
                    </w:p>
                    <w:p w14:paraId="54FAF365" w14:textId="77777777" w:rsidR="00BE3264" w:rsidRPr="006F72C6" w:rsidRDefault="00BE3264" w:rsidP="00BE3264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12/21(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聖誕系列活動</w:t>
                      </w:r>
                    </w:p>
                    <w:p w14:paraId="3A584328" w14:textId="77777777" w:rsidR="006F72C6" w:rsidRPr="00CD2817" w:rsidRDefault="00BE3264" w:rsidP="00087F2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1/1</w:t>
                      </w:r>
                      <w:r w:rsidR="006F72C6">
                        <w:rPr>
                          <w:rFonts w:eastAsia="標楷體" w:hint="eastAsia"/>
                          <w:sz w:val="28"/>
                          <w:szCs w:val="28"/>
                        </w:rPr>
                        <w:t>元旦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放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假</w:t>
                      </w:r>
                    </w:p>
                    <w:p w14:paraId="67152AB9" w14:textId="77777777" w:rsidR="00DF20C4" w:rsidRPr="009077E3" w:rsidRDefault="006F72C6" w:rsidP="00087F2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b/>
                          <w:sz w:val="28"/>
                          <w:szCs w:val="28"/>
                        </w:rPr>
                      </w:pP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DF20C4" w:rsidRPr="005D478B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/</w:t>
                      </w:r>
                      <w:r w:rsidR="00374D38"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9077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9077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二</w:t>
                      </w: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DF20C4" w:rsidRPr="005D478B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-</w:t>
                      </w:r>
                      <w:r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DF20C4" w:rsidRPr="005D478B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/</w:t>
                      </w:r>
                      <w:r w:rsidR="00374D38" w:rsidRPr="005D478B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9077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="00DF20C4" w:rsidRPr="005D478B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(</w:t>
                      </w:r>
                      <w:r w:rsidR="009077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三</w:t>
                      </w:r>
                      <w:r w:rsidR="00DF20C4" w:rsidRPr="005D478B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)</w:t>
                      </w:r>
                      <w:r w:rsidR="00DF20C4" w:rsidRPr="005D478B">
                        <w:rPr>
                          <w:rFonts w:eastAsia="標楷體" w:cs="標楷體" w:hint="eastAsia"/>
                          <w:b/>
                          <w:sz w:val="28"/>
                          <w:szCs w:val="28"/>
                        </w:rPr>
                        <w:t>期末評量</w:t>
                      </w:r>
                    </w:p>
                    <w:p w14:paraId="3214E934" w14:textId="77777777" w:rsidR="009077E3" w:rsidRPr="009077E3" w:rsidRDefault="009077E3" w:rsidP="00087F2D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1/15(</w:t>
                      </w: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五</w:t>
                      </w: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課後才藝結束</w:t>
                      </w:r>
                    </w:p>
                    <w:p w14:paraId="67433C3E" w14:textId="4A778208" w:rsidR="009077E3" w:rsidRPr="009077E3" w:rsidRDefault="006F72C6" w:rsidP="009077E3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  <w:r w:rsidR="00DF20C4" w:rsidRPr="00CD2817">
                        <w:rPr>
                          <w:rFonts w:eastAsia="標楷體"/>
                          <w:sz w:val="28"/>
                          <w:szCs w:val="28"/>
                        </w:rPr>
                        <w:t>/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20(</w:t>
                      </w:r>
                      <w:r w:rsidR="001C0106">
                        <w:rPr>
                          <w:rFonts w:eastAsia="標楷體" w:hint="eastAsia"/>
                          <w:sz w:val="28"/>
                          <w:szCs w:val="28"/>
                        </w:rPr>
                        <w:t>三</w:t>
                      </w:r>
                      <w:r w:rsidR="009077E3" w:rsidRPr="009077E3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9077E3" w:rsidRPr="009077E3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休業式</w:t>
                      </w:r>
                    </w:p>
                    <w:p w14:paraId="196AF3E3" w14:textId="77777777" w:rsidR="00DF20C4" w:rsidRPr="006F72C6" w:rsidRDefault="006F72C6" w:rsidP="006F72C6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eastAsia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  <w:r w:rsidR="009F5074">
                        <w:rPr>
                          <w:rFonts w:eastAsia="標楷體"/>
                          <w:sz w:val="28"/>
                          <w:szCs w:val="28"/>
                        </w:rPr>
                        <w:t>/</w:t>
                      </w:r>
                      <w:r w:rsidR="00BE3264">
                        <w:rPr>
                          <w:rFonts w:eastAsia="標楷體" w:hint="eastAsia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9077E3">
                        <w:rPr>
                          <w:rFonts w:eastAsia="標楷體" w:hint="eastAsia"/>
                          <w:sz w:val="28"/>
                          <w:szCs w:val="28"/>
                        </w:rPr>
                        <w:t>四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寒</w:t>
                      </w:r>
                      <w:r w:rsidR="00DF20C4" w:rsidRPr="006F72C6">
                        <w:rPr>
                          <w:rFonts w:eastAsia="標楷體" w:cs="標楷體" w:hint="eastAsia"/>
                          <w:sz w:val="28"/>
                          <w:szCs w:val="28"/>
                        </w:rPr>
                        <w:t>假開始</w:t>
                      </w:r>
                    </w:p>
                  </w:txbxContent>
                </v:textbox>
              </v:shape>
            </w:pict>
          </mc:Fallback>
        </mc:AlternateContent>
      </w:r>
      <w:r w:rsidR="0079095E" w:rsidRPr="00F95AEE">
        <w:rPr>
          <w:rFonts w:ascii="標楷體" w:eastAsia="標楷體" w:hAnsi="標楷體" w:cs="標楷體" w:hint="eastAsia"/>
          <w:sz w:val="28"/>
          <w:szCs w:val="28"/>
        </w:rPr>
        <w:t>□這學期放學仍</w:t>
      </w:r>
      <w:proofErr w:type="gramStart"/>
      <w:r w:rsidR="0079095E" w:rsidRPr="00F95AEE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79095E" w:rsidRPr="00F95AEE">
        <w:rPr>
          <w:rFonts w:ascii="標楷體" w:eastAsia="標楷體" w:hAnsi="標楷體" w:cs="標楷體" w:hint="eastAsia"/>
          <w:sz w:val="28"/>
          <w:szCs w:val="28"/>
        </w:rPr>
        <w:t>分流制度，</w:t>
      </w:r>
      <w:r w:rsidR="00F95AEE" w:rsidRPr="00F95AEE">
        <w:rPr>
          <w:rFonts w:ascii="標楷體" w:eastAsia="標楷體" w:hAnsi="標楷體" w:cs="標楷體" w:hint="eastAsia"/>
          <w:sz w:val="28"/>
          <w:szCs w:val="28"/>
        </w:rPr>
        <w:t>請與寶貝</w:t>
      </w:r>
      <w:proofErr w:type="gramStart"/>
      <w:r w:rsidR="00F95AEE" w:rsidRPr="00F95AEE">
        <w:rPr>
          <w:rFonts w:ascii="標楷體" w:eastAsia="標楷體" w:hAnsi="標楷體" w:cs="標楷體" w:hint="eastAsia"/>
          <w:sz w:val="28"/>
          <w:szCs w:val="28"/>
        </w:rPr>
        <w:t>約定</w:t>
      </w:r>
      <w:r w:rsidR="0079095E" w:rsidRPr="00F95AEE">
        <w:rPr>
          <w:rFonts w:ascii="標楷體" w:eastAsia="標楷體" w:hAnsi="標楷體" w:cs="標楷體" w:hint="eastAsia"/>
          <w:sz w:val="28"/>
          <w:szCs w:val="28"/>
        </w:rPr>
        <w:t>家接時間</w:t>
      </w:r>
      <w:proofErr w:type="gramEnd"/>
      <w:r w:rsidR="00F95AEE" w:rsidRPr="00F95AEE">
        <w:rPr>
          <w:rFonts w:ascii="標楷體" w:eastAsia="標楷體" w:hAnsi="標楷體" w:cs="標楷體" w:hint="eastAsia"/>
          <w:sz w:val="28"/>
          <w:szCs w:val="28"/>
        </w:rPr>
        <w:t>，並請告知老師。</w:t>
      </w:r>
      <w:proofErr w:type="gramStart"/>
      <w:r w:rsidR="00F95AEE" w:rsidRPr="00F95AEE">
        <w:rPr>
          <w:rFonts w:ascii="標楷體" w:eastAsia="標楷體" w:hAnsi="標楷體" w:cs="標楷體" w:hint="eastAsia"/>
          <w:sz w:val="28"/>
          <w:szCs w:val="28"/>
        </w:rPr>
        <w:t>家接時間</w:t>
      </w:r>
      <w:proofErr w:type="gramEnd"/>
      <w:r w:rsidR="00F95AEE" w:rsidRPr="00F95AEE">
        <w:rPr>
          <w:rFonts w:ascii="標楷體" w:eastAsia="標楷體" w:hAnsi="標楷體" w:cs="標楷體" w:hint="eastAsia"/>
          <w:sz w:val="28"/>
          <w:szCs w:val="28"/>
        </w:rPr>
        <w:t>(           )</w:t>
      </w:r>
    </w:p>
    <w:p w14:paraId="5C0BE756" w14:textId="0D983130" w:rsidR="00DF20C4" w:rsidRPr="00F95AEE" w:rsidRDefault="001D05C7" w:rsidP="00CC32C4">
      <w:pPr>
        <w:rPr>
          <w:rFonts w:cs="Times New Roman"/>
        </w:rPr>
      </w:pPr>
      <w:r w:rsidRPr="00F95AE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D8156B" wp14:editId="2E4A5B89">
                <wp:simplePos x="0" y="0"/>
                <wp:positionH relativeFrom="column">
                  <wp:posOffset>-3026410</wp:posOffset>
                </wp:positionH>
                <wp:positionV relativeFrom="paragraph">
                  <wp:posOffset>-114300</wp:posOffset>
                </wp:positionV>
                <wp:extent cx="2952750" cy="3662680"/>
                <wp:effectExtent l="19050" t="19050" r="1905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6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5FC2" w14:textId="77777777" w:rsidR="00DF20C4" w:rsidRPr="0020424A" w:rsidRDefault="00DF20C4" w:rsidP="004A263C">
                            <w:pPr>
                              <w:spacing w:line="360" w:lineRule="exact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需帶物品</w:t>
                            </w:r>
                            <w:r>
                              <w:rPr>
                                <w:rFonts w:ascii="新細明體" w:hAnsi="新細明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已經帶來的</w:t>
                            </w:r>
                            <w:r w:rsidRPr="0020424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物品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請打勾，忘記帶的明天記得帶來。</w:t>
                            </w:r>
                            <w:r w:rsidRPr="0020424A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請標示</w:t>
                            </w:r>
                            <w:r w:rsidRPr="0020424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7A105A8" w14:textId="77777777" w:rsidR="00725D85" w:rsidRDefault="00DF20C4" w:rsidP="004A263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14407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暑</w:t>
                            </w: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假作業</w:t>
                            </w:r>
                            <w:r w:rsidRPr="00725D85">
                              <w:rPr>
                                <w:rFonts w:ascii="標楷體" w:eastAsia="標楷體" w:hAnsi="標楷體" w:cs="標楷體" w:hint="eastAsia"/>
                                <w:b/>
                                <w:sz w:val="28"/>
                                <w:szCs w:val="28"/>
                              </w:rPr>
                              <w:t>□潔牙用具</w:t>
                            </w:r>
                            <w:r w:rsidR="0079095E" w:rsidRPr="00725D85">
                              <w:rPr>
                                <w:rFonts w:ascii="標楷體" w:eastAsia="標楷體" w:hAnsi="標楷體" w:cs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1A39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 xml:space="preserve">□水壺 </w:t>
                            </w: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□抹布一條</w:t>
                            </w:r>
                            <w:r w:rsidRPr="00725D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掛耳</w:t>
                            </w:r>
                            <w:r w:rsidRPr="00725D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proofErr w:type="gramEnd"/>
                            <w:r w:rsidR="00C91A39" w:rsidRPr="00725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□餐具</w:t>
                            </w:r>
                            <w:r w:rsidR="0079095E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2CC4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□衛生紙</w:t>
                            </w:r>
                            <w:r w:rsidR="00C91A39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 xml:space="preserve"> □中文</w:t>
                            </w:r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辭</w:t>
                            </w:r>
                            <w:r w:rsidR="00C91A39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典</w:t>
                            </w:r>
                            <w:r w:rsidR="0079095E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 xml:space="preserve"> □直笛</w:t>
                            </w: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□文具用品</w:t>
                            </w:r>
                            <w:r w:rsidRPr="00725D85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紅、</w:t>
                            </w:r>
                            <w:proofErr w:type="gramStart"/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藍筆各一支</w:t>
                            </w:r>
                            <w:proofErr w:type="gramEnd"/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，黃色、粉紅色</w:t>
                            </w:r>
                            <w:proofErr w:type="gramStart"/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螢光筆各一支</w:t>
                            </w:r>
                            <w:proofErr w:type="gramEnd"/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，藍色、紅色白</w:t>
                            </w:r>
                            <w:proofErr w:type="gramStart"/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板筆各</w:t>
                            </w:r>
                            <w:proofErr w:type="gramEnd"/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一支，橡皮擦</w:t>
                            </w:r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eastAsianLayout w:id="-1997153536" w:vert="1" w:vertCompress="1"/>
                              </w:rPr>
                              <w:t>2</w:t>
                            </w:r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個，</w:t>
                            </w:r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eastAsianLayout w:id="-1997153535" w:vert="1" w:vertCompress="1"/>
                              </w:rPr>
                              <w:t>15</w:t>
                            </w:r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公分直尺一支，鉛筆</w:t>
                            </w:r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eastAsianLayout w:id="-1997153280" w:vert="1" w:vertCompress="1"/>
                              </w:rPr>
                              <w:t>3-5</w:t>
                            </w:r>
                            <w:r w:rsidR="005631F5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支、彩虹筆一支。</w:t>
                            </w:r>
                            <w:proofErr w:type="gramStart"/>
                            <w:r w:rsidRPr="00725D85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proofErr w:type="gramEnd"/>
                            <w:r w:rsidR="005631F5" w:rsidRPr="00725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手提袋</w:t>
                            </w:r>
                            <w:r w:rsidR="00C91A39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5631F5" w:rsidRPr="00725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直笛</w:t>
                            </w: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5631F5" w:rsidRPr="00725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彩繪用具</w:t>
                            </w:r>
                          </w:p>
                          <w:p w14:paraId="0768232C" w14:textId="32E7F4A4" w:rsidR="00B67911" w:rsidRPr="00725D85" w:rsidRDefault="00304C99" w:rsidP="004A263C">
                            <w:pPr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□閱讀護照</w:t>
                            </w:r>
                            <w:r w:rsidR="005D478B" w:rsidRPr="00725D8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、閱讀桃花源</w:t>
                            </w:r>
                          </w:p>
                          <w:p w14:paraId="411A0528" w14:textId="77777777" w:rsidR="008F12DE" w:rsidRPr="008F12DE" w:rsidRDefault="008F12DE" w:rsidP="004A263C">
                            <w:pPr>
                              <w:spacing w:line="400" w:lineRule="exact"/>
                              <w:rPr>
                                <w:rFonts w:eastAsia="標楷體" w:cs="標楷體"/>
                                <w:sz w:val="30"/>
                                <w:szCs w:val="30"/>
                              </w:rPr>
                            </w:pPr>
                            <w:r w:rsidRPr="008F12DE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□</w:t>
                            </w:r>
                            <w:r w:rsidRPr="00725D85">
                              <w:rPr>
                                <w:rFonts w:eastAsia="標楷體" w:cs="標楷體" w:hint="eastAsia"/>
                                <w:b/>
                                <w:sz w:val="28"/>
                                <w:szCs w:val="28"/>
                              </w:rPr>
                              <w:t>學生證</w:t>
                            </w:r>
                            <w:r w:rsidR="00D850A1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D850A1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若遺失，請帶一張兩吋照片及工本費</w:t>
                            </w:r>
                            <w:r w:rsidR="00D850A1" w:rsidRPr="00D850A1">
                              <w:rPr>
                                <w:rFonts w:eastAsia="標楷體" w:cs="標楷體" w:hint="eastAsia"/>
                                <w:b/>
                                <w:w w:val="88"/>
                                <w:sz w:val="30"/>
                                <w:szCs w:val="30"/>
                                <w:eastAsianLayout w:id="686459648" w:vert="1" w:vertCompress="1"/>
                              </w:rPr>
                              <w:t>100</w:t>
                            </w:r>
                            <w:r w:rsidR="00D850A1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元</w:t>
                            </w:r>
                            <w:r w:rsidR="00D850A1">
                              <w:rPr>
                                <w:rFonts w:eastAsia="標楷體" w:cs="標楷體" w:hint="eastAsia"/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156B" id="文字方塊 3" o:spid="_x0000_s1027" type="#_x0000_t202" style="position:absolute;margin-left:-238.3pt;margin-top:-9pt;width:232.5pt;height:28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" strokeweight="3pt">
                <v:stroke dashstyle="1 1"/>
                <v:textbox style="layout-flow:vertical-ideographic">
                  <w:txbxContent>
                    <w:p w14:paraId="23905FC2" w14:textId="77777777" w:rsidR="00DF20C4" w:rsidRPr="0020424A" w:rsidRDefault="00DF20C4" w:rsidP="004A263C">
                      <w:pPr>
                        <w:spacing w:line="360" w:lineRule="exact"/>
                        <w:rPr>
                          <w:rFonts w:ascii="標楷體" w:eastAsia="標楷體" w:hAnsi="標楷體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需帶物品</w:t>
                      </w:r>
                      <w:r>
                        <w:rPr>
                          <w:rFonts w:ascii="新細明體" w:hAnsi="新細明體" w:cs="標楷體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已經帶來的</w:t>
                      </w:r>
                      <w:r w:rsidRPr="0020424A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物品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請打勾，忘記帶的明天記得帶來。</w:t>
                      </w:r>
                      <w:r w:rsidRPr="0020424A"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請標示</w:t>
                      </w:r>
                      <w:r w:rsidRPr="0020424A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姓名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7A105A8" w14:textId="77777777" w:rsidR="00725D85" w:rsidRDefault="00DF20C4" w:rsidP="004A263C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</w:t>
                      </w:r>
                      <w:r w:rsidR="00814407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暑</w:t>
                      </w: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假作業</w:t>
                      </w:r>
                      <w:r w:rsidRPr="00725D85">
                        <w:rPr>
                          <w:rFonts w:ascii="標楷體" w:eastAsia="標楷體" w:hAnsi="標楷體" w:cs="標楷體" w:hint="eastAsia"/>
                          <w:b/>
                          <w:sz w:val="28"/>
                          <w:szCs w:val="28"/>
                        </w:rPr>
                        <w:t>□潔牙用具</w:t>
                      </w:r>
                      <w:r w:rsidR="0079095E" w:rsidRPr="00725D85">
                        <w:rPr>
                          <w:rFonts w:ascii="標楷體" w:eastAsia="標楷體" w:hAnsi="標楷體" w:cs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91A39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 xml:space="preserve">□水壺 </w:t>
                      </w: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□抹布一條</w:t>
                      </w:r>
                      <w:r w:rsidRPr="00725D8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掛耳</w:t>
                      </w:r>
                      <w:r w:rsidRPr="00725D8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proofErr w:type="gramEnd"/>
                      <w:r w:rsidR="00C91A39" w:rsidRPr="00725D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□餐具</w:t>
                      </w:r>
                      <w:r w:rsidR="0079095E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EB2CC4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□衛生紙</w:t>
                      </w:r>
                      <w:r w:rsidR="00C91A39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 xml:space="preserve"> □中文</w:t>
                      </w:r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辭</w:t>
                      </w:r>
                      <w:r w:rsidR="00C91A39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典</w:t>
                      </w:r>
                      <w:r w:rsidR="0079095E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 xml:space="preserve"> □直笛</w:t>
                      </w: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□文具用品</w:t>
                      </w:r>
                      <w:r w:rsidRPr="00725D85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(</w:t>
                      </w:r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紅、</w:t>
                      </w:r>
                      <w:proofErr w:type="gramStart"/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藍筆各一支</w:t>
                      </w:r>
                      <w:proofErr w:type="gramEnd"/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，黃色、粉紅色</w:t>
                      </w:r>
                      <w:proofErr w:type="gramStart"/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螢光筆各一支</w:t>
                      </w:r>
                      <w:proofErr w:type="gramEnd"/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，藍色、紅色白</w:t>
                      </w:r>
                      <w:proofErr w:type="gramStart"/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板筆各</w:t>
                      </w:r>
                      <w:proofErr w:type="gramEnd"/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一支，橡皮擦</w:t>
                      </w:r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eastAsianLayout w:id="-1997153536" w:vert="1" w:vertCompress="1"/>
                        </w:rPr>
                        <w:t>2</w:t>
                      </w:r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個，</w:t>
                      </w:r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eastAsianLayout w:id="-1997153535" w:vert="1" w:vertCompress="1"/>
                        </w:rPr>
                        <w:t>15</w:t>
                      </w:r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公分直尺一支，鉛筆</w:t>
                      </w:r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eastAsianLayout w:id="-1997153280" w:vert="1" w:vertCompress="1"/>
                        </w:rPr>
                        <w:t>3-5</w:t>
                      </w:r>
                      <w:r w:rsidR="005631F5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支、彩虹筆一支。</w:t>
                      </w:r>
                      <w:proofErr w:type="gramStart"/>
                      <w:r w:rsidRPr="00725D85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)</w:t>
                      </w: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</w:t>
                      </w:r>
                      <w:proofErr w:type="gramEnd"/>
                      <w:r w:rsidR="005631F5" w:rsidRPr="00725D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手提袋</w:t>
                      </w:r>
                      <w:r w:rsidR="00C91A39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</w:t>
                      </w:r>
                      <w:r w:rsidR="005631F5" w:rsidRPr="00725D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直笛</w:t>
                      </w: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</w:t>
                      </w:r>
                      <w:r w:rsidR="005631F5" w:rsidRPr="00725D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彩繪用具</w:t>
                      </w:r>
                    </w:p>
                    <w:p w14:paraId="0768232C" w14:textId="32E7F4A4" w:rsidR="00B67911" w:rsidRPr="00725D85" w:rsidRDefault="00304C99" w:rsidP="004A263C">
                      <w:pPr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□閱讀護照</w:t>
                      </w:r>
                      <w:r w:rsidR="005D478B" w:rsidRPr="00725D8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、閱讀桃花源</w:t>
                      </w:r>
                    </w:p>
                    <w:p w14:paraId="411A0528" w14:textId="77777777" w:rsidR="008F12DE" w:rsidRPr="008F12DE" w:rsidRDefault="008F12DE" w:rsidP="004A263C">
                      <w:pPr>
                        <w:spacing w:line="400" w:lineRule="exact"/>
                        <w:rPr>
                          <w:rFonts w:eastAsia="標楷體" w:cs="標楷體"/>
                          <w:sz w:val="30"/>
                          <w:szCs w:val="30"/>
                        </w:rPr>
                      </w:pPr>
                      <w:r w:rsidRPr="008F12DE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□</w:t>
                      </w:r>
                      <w:r w:rsidRPr="00725D85">
                        <w:rPr>
                          <w:rFonts w:eastAsia="標楷體" w:cs="標楷體" w:hint="eastAsia"/>
                          <w:b/>
                          <w:sz w:val="28"/>
                          <w:szCs w:val="28"/>
                        </w:rPr>
                        <w:t>學生證</w:t>
                      </w:r>
                      <w:r w:rsidR="00D850A1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(</w:t>
                      </w:r>
                      <w:r w:rsidR="00D850A1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若遺失，請帶一張兩吋照片及工本費</w:t>
                      </w:r>
                      <w:r w:rsidR="00D850A1" w:rsidRPr="00D850A1">
                        <w:rPr>
                          <w:rFonts w:eastAsia="標楷體" w:cs="標楷體" w:hint="eastAsia"/>
                          <w:b/>
                          <w:w w:val="88"/>
                          <w:sz w:val="30"/>
                          <w:szCs w:val="30"/>
                          <w:eastAsianLayout w:id="686459648" w:vert="1" w:vertCompress="1"/>
                        </w:rPr>
                        <w:t>100</w:t>
                      </w:r>
                      <w:r w:rsidR="00D850A1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元</w:t>
                      </w:r>
                      <w:r w:rsidR="00D850A1">
                        <w:rPr>
                          <w:rFonts w:eastAsia="標楷體" w:cs="標楷體" w:hint="eastAsia"/>
                          <w:b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0C4" w:rsidRPr="00F95AEE" w:rsidSect="00CC32C4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32A2E" w14:textId="77777777" w:rsidR="00451D91" w:rsidRDefault="00451D91" w:rsidP="00DE7DCF">
      <w:r>
        <w:separator/>
      </w:r>
    </w:p>
  </w:endnote>
  <w:endnote w:type="continuationSeparator" w:id="0">
    <w:p w14:paraId="0F41C535" w14:textId="77777777" w:rsidR="00451D91" w:rsidRDefault="00451D91" w:rsidP="00DE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9AA41" w14:textId="77777777" w:rsidR="00451D91" w:rsidRDefault="00451D91" w:rsidP="00DE7DCF">
      <w:r>
        <w:separator/>
      </w:r>
    </w:p>
  </w:footnote>
  <w:footnote w:type="continuationSeparator" w:id="0">
    <w:p w14:paraId="6D98F3CA" w14:textId="77777777" w:rsidR="00451D91" w:rsidRDefault="00451D91" w:rsidP="00DE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D6D34"/>
    <w:multiLevelType w:val="hybridMultilevel"/>
    <w:tmpl w:val="89E0EC60"/>
    <w:lvl w:ilvl="0" w:tplc="CC6CD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3776A7"/>
    <w:multiLevelType w:val="hybridMultilevel"/>
    <w:tmpl w:val="9904A79A"/>
    <w:lvl w:ilvl="0" w:tplc="32FA19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2135E4"/>
    <w:multiLevelType w:val="hybridMultilevel"/>
    <w:tmpl w:val="12105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C4"/>
    <w:rsid w:val="00002B48"/>
    <w:rsid w:val="00015EC4"/>
    <w:rsid w:val="000407E2"/>
    <w:rsid w:val="00085D07"/>
    <w:rsid w:val="00087F2D"/>
    <w:rsid w:val="000979F1"/>
    <w:rsid w:val="000B26AE"/>
    <w:rsid w:val="000B2B43"/>
    <w:rsid w:val="000E7792"/>
    <w:rsid w:val="00114A7D"/>
    <w:rsid w:val="00162B9F"/>
    <w:rsid w:val="00184E65"/>
    <w:rsid w:val="00195151"/>
    <w:rsid w:val="001C0106"/>
    <w:rsid w:val="001D05C7"/>
    <w:rsid w:val="001E537C"/>
    <w:rsid w:val="001F1715"/>
    <w:rsid w:val="0020424A"/>
    <w:rsid w:val="002258E0"/>
    <w:rsid w:val="0027370C"/>
    <w:rsid w:val="002741E8"/>
    <w:rsid w:val="00276460"/>
    <w:rsid w:val="002B3A45"/>
    <w:rsid w:val="002B7DDF"/>
    <w:rsid w:val="002D144F"/>
    <w:rsid w:val="002F1272"/>
    <w:rsid w:val="002F5B4C"/>
    <w:rsid w:val="00304C99"/>
    <w:rsid w:val="003367CF"/>
    <w:rsid w:val="00347485"/>
    <w:rsid w:val="00373DD4"/>
    <w:rsid w:val="00374D38"/>
    <w:rsid w:val="003D6E40"/>
    <w:rsid w:val="003E6A38"/>
    <w:rsid w:val="004229B1"/>
    <w:rsid w:val="00432F5F"/>
    <w:rsid w:val="00451D91"/>
    <w:rsid w:val="00473E2F"/>
    <w:rsid w:val="004A263C"/>
    <w:rsid w:val="00515544"/>
    <w:rsid w:val="00542127"/>
    <w:rsid w:val="005631F5"/>
    <w:rsid w:val="00565194"/>
    <w:rsid w:val="00585197"/>
    <w:rsid w:val="005B1400"/>
    <w:rsid w:val="005D478B"/>
    <w:rsid w:val="005D780C"/>
    <w:rsid w:val="00643B86"/>
    <w:rsid w:val="006A3AF8"/>
    <w:rsid w:val="006C7938"/>
    <w:rsid w:val="006D4008"/>
    <w:rsid w:val="006F72C6"/>
    <w:rsid w:val="00725D85"/>
    <w:rsid w:val="00727DAB"/>
    <w:rsid w:val="00732E01"/>
    <w:rsid w:val="00776F98"/>
    <w:rsid w:val="00786906"/>
    <w:rsid w:val="0079095E"/>
    <w:rsid w:val="00790FED"/>
    <w:rsid w:val="007F04C6"/>
    <w:rsid w:val="00814407"/>
    <w:rsid w:val="0084065F"/>
    <w:rsid w:val="008D2C97"/>
    <w:rsid w:val="008F12DE"/>
    <w:rsid w:val="009077E3"/>
    <w:rsid w:val="00933FA3"/>
    <w:rsid w:val="00944207"/>
    <w:rsid w:val="00952354"/>
    <w:rsid w:val="00966344"/>
    <w:rsid w:val="009746DF"/>
    <w:rsid w:val="00990F63"/>
    <w:rsid w:val="0099449D"/>
    <w:rsid w:val="009A7366"/>
    <w:rsid w:val="009C3AC7"/>
    <w:rsid w:val="009D246F"/>
    <w:rsid w:val="009E5176"/>
    <w:rsid w:val="009F5074"/>
    <w:rsid w:val="00A143A5"/>
    <w:rsid w:val="00A17426"/>
    <w:rsid w:val="00A239E0"/>
    <w:rsid w:val="00A365B7"/>
    <w:rsid w:val="00A635FF"/>
    <w:rsid w:val="00AA3891"/>
    <w:rsid w:val="00AC2495"/>
    <w:rsid w:val="00AC4ECD"/>
    <w:rsid w:val="00B54503"/>
    <w:rsid w:val="00B60236"/>
    <w:rsid w:val="00B67911"/>
    <w:rsid w:val="00B751ED"/>
    <w:rsid w:val="00B97079"/>
    <w:rsid w:val="00BA7FF2"/>
    <w:rsid w:val="00BD7EE3"/>
    <w:rsid w:val="00BE3264"/>
    <w:rsid w:val="00C07127"/>
    <w:rsid w:val="00C256E3"/>
    <w:rsid w:val="00C8343B"/>
    <w:rsid w:val="00C84521"/>
    <w:rsid w:val="00C91A39"/>
    <w:rsid w:val="00CC32C4"/>
    <w:rsid w:val="00CD2817"/>
    <w:rsid w:val="00CD637B"/>
    <w:rsid w:val="00CF5DDA"/>
    <w:rsid w:val="00D12B7B"/>
    <w:rsid w:val="00D254F0"/>
    <w:rsid w:val="00D26044"/>
    <w:rsid w:val="00D850A1"/>
    <w:rsid w:val="00DA0DB0"/>
    <w:rsid w:val="00DE1C24"/>
    <w:rsid w:val="00DE7DCF"/>
    <w:rsid w:val="00DF20C4"/>
    <w:rsid w:val="00E00FBC"/>
    <w:rsid w:val="00E129A1"/>
    <w:rsid w:val="00E37306"/>
    <w:rsid w:val="00E64CFE"/>
    <w:rsid w:val="00E82D4B"/>
    <w:rsid w:val="00EB2CC4"/>
    <w:rsid w:val="00EB7328"/>
    <w:rsid w:val="00F06DCC"/>
    <w:rsid w:val="00F074DC"/>
    <w:rsid w:val="00F81112"/>
    <w:rsid w:val="00F95AEE"/>
    <w:rsid w:val="00FB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C1451"/>
  <w15:docId w15:val="{DC35707C-981F-49EB-B134-D83C0427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F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C32C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C32C4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C32C4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DCF"/>
    <w:rPr>
      <w:rFonts w:cs="Calibri"/>
      <w:kern w:val="2"/>
    </w:rPr>
  </w:style>
  <w:style w:type="paragraph" w:styleId="a8">
    <w:name w:val="footer"/>
    <w:basedOn w:val="a"/>
    <w:link w:val="a9"/>
    <w:uiPriority w:val="99"/>
    <w:unhideWhenUsed/>
    <w:rsid w:val="00DE7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DCF"/>
    <w:rPr>
      <w:rFonts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FB4D-4A1E-4C5E-95B5-858DC0F5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親愛的家長們：</dc:title>
  <dc:creator>sscs22</dc:creator>
  <cp:lastModifiedBy>淑娟</cp:lastModifiedBy>
  <cp:revision>2</cp:revision>
  <cp:lastPrinted>2013-02-17T13:26:00Z</cp:lastPrinted>
  <dcterms:created xsi:type="dcterms:W3CDTF">2020-08-30T15:47:00Z</dcterms:created>
  <dcterms:modified xsi:type="dcterms:W3CDTF">2020-08-30T15:47:00Z</dcterms:modified>
</cp:coreProperties>
</file>